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e866c3fa84e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