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6e866c3fa84e8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