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188ce1e5445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