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d03cfa1b84e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