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ccd0fa93e4a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