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1bd4841f045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