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7272b6763f41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