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4f283cfcd447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