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d0515a14c4d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