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ba1558f7b43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