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d2a4ff8584c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