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f4dbbc5831453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