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4aad0bf644b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