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171df3df448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