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332b935b14f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