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da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e6fbb245bde41b7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dat" Id="myId" /></Relationships>
</file>