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0538a98704c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