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0538a98704cb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