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d27e24bdf4e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