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d1badeed44b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