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dc6a164354fa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