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fb25b76ea49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