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ae2dbec154b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