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c3138a95a26427f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