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4ce3668104a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