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d2d4e7a595c490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