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f343e466248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