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e2f5d93474d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