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bfc3686b44c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