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1ea7e6dab46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