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2dd84fb884a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