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e52e9e5f84e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