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aa3a291e74f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