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ded9b5b394d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