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c2049f3ef4f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