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3c7ad9ce440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