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e2f41e1748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