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138b91e6d4c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