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63576cf3a42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