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93fa16b447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