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c787fb41cc445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