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ba6ccb7994a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