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d2ae75dc74f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