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a88f6f240cd4338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