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25cb1043a43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