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907cecc81994536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