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d832bcda749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