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e0f3754cb41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