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77BC" w14:textId="77777777" w:rsidR="00E80AF0" w:rsidRDefault="00DC4D7E" w:rsidP="003E5149">
      <w:pPr>
        <w:pStyle w:val="Naslov"/>
      </w:pPr>
      <w:r w:rsidRPr="00DC4D7E">
        <w:t>PRIJEDLOG PRAVILNIKA</w:t>
      </w:r>
    </w:p>
    <w:p w14:paraId="3085E4D0" w14:textId="008B246F" w:rsidR="006466DD" w:rsidRPr="00DC4D7E" w:rsidRDefault="00DC4D7E" w:rsidP="003E5149">
      <w:pPr>
        <w:pStyle w:val="Naslov"/>
      </w:pPr>
      <w:r w:rsidRPr="00DC4D7E">
        <w:t>O IZMJENAMA I DOPUNAMA PRAVILNIKA O UVJETIMA I NAČINU IZDAVANJA POTVRDE OSOBAMA IZ DRŽAVA UGOVORNICA UGOVORA O EUROPSKOM GOSPODARSKOM PROSTORU ZA PRUŽANJE USLUGE ENERGETSKOG CERTIFICIRANJA I ENERGETSKOG PREGLEDA ZGRADE U REPUBLICI HRVATSKOJ TE PRIZNAVANJU INOZEMNIH STRUČNIH KVALIFIKACIJA ZA PRUŽANJE USLUGA ENERGETSKOG CERTIFICIRANJA I ENERGETSKOG PREGLEDA ZGRADE</w:t>
      </w:r>
    </w:p>
    <w:p w14:paraId="3E2A47FB" w14:textId="77777777" w:rsidR="00DC4D7E" w:rsidRPr="00DC4D7E" w:rsidRDefault="00DC4D7E" w:rsidP="00DC4D7E">
      <w:pPr>
        <w:jc w:val="center"/>
        <w:rPr>
          <w:sz w:val="24"/>
          <w:szCs w:val="24"/>
        </w:rPr>
      </w:pPr>
    </w:p>
    <w:p w14:paraId="794D8A7A" w14:textId="4533941D" w:rsidR="00DC4D7E" w:rsidRPr="00DC4D7E" w:rsidRDefault="00DC4D7E" w:rsidP="003E5149">
      <w:pPr>
        <w:pStyle w:val="Naslov1"/>
      </w:pPr>
      <w:r w:rsidRPr="00DC4D7E">
        <w:t>Članak 1.</w:t>
      </w:r>
    </w:p>
    <w:p w14:paraId="53C30FF6" w14:textId="77777777" w:rsidR="00DC4D7E" w:rsidRPr="00DC4D7E" w:rsidRDefault="00DC4D7E" w:rsidP="00DC4D7E">
      <w:pPr>
        <w:jc w:val="center"/>
        <w:rPr>
          <w:sz w:val="24"/>
          <w:szCs w:val="24"/>
        </w:rPr>
      </w:pPr>
    </w:p>
    <w:p w14:paraId="2F0115C8" w14:textId="70C29EE6" w:rsidR="00DC4D7E" w:rsidRDefault="00286657" w:rsidP="002866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A05865" w:rsidRPr="00A05865">
        <w:rPr>
          <w:sz w:val="24"/>
          <w:szCs w:val="24"/>
        </w:rPr>
        <w:t>Pravilnik</w:t>
      </w:r>
      <w:r>
        <w:rPr>
          <w:sz w:val="24"/>
          <w:szCs w:val="24"/>
        </w:rPr>
        <w:t>u</w:t>
      </w:r>
      <w:r w:rsidR="00A05865" w:rsidRPr="00A05865">
        <w:rPr>
          <w:sz w:val="24"/>
          <w:szCs w:val="24"/>
        </w:rPr>
        <w:t xml:space="preserve"> o uvjetima i načinu izdavanja potvrde osobama iz država ugovornica Ugovora o europskom gospodarskom prostoru za pružanje usluge energetskog certificiranja i energetskog pregleda zgrade u Republici Hrvatskoj te priznavanju inozemnih stručnih kvalifikacija za pružanje usluga energetskog certificiranja i energetskog pregleda zgrade</w:t>
      </w:r>
      <w:r w:rsidR="00A05865">
        <w:rPr>
          <w:sz w:val="24"/>
          <w:szCs w:val="24"/>
        </w:rPr>
        <w:t xml:space="preserve"> </w:t>
      </w:r>
      <w:r w:rsidR="00A05865" w:rsidRPr="00A05865">
        <w:rPr>
          <w:sz w:val="24"/>
          <w:szCs w:val="24"/>
        </w:rPr>
        <w:t>(„Narodne novine“ broj 77/15)</w:t>
      </w:r>
      <w:r>
        <w:rPr>
          <w:sz w:val="24"/>
          <w:szCs w:val="24"/>
        </w:rPr>
        <w:t xml:space="preserve"> u članku </w:t>
      </w:r>
      <w:r w:rsidR="0046057A">
        <w:rPr>
          <w:sz w:val="24"/>
          <w:szCs w:val="24"/>
        </w:rPr>
        <w:t xml:space="preserve">1. stavku 3. </w:t>
      </w:r>
      <w:r w:rsidR="00470E2E">
        <w:rPr>
          <w:sz w:val="24"/>
          <w:szCs w:val="24"/>
        </w:rPr>
        <w:t xml:space="preserve">riječi </w:t>
      </w:r>
      <w:r w:rsidR="005E40E9">
        <w:rPr>
          <w:sz w:val="24"/>
          <w:szCs w:val="24"/>
        </w:rPr>
        <w:t>„</w:t>
      </w:r>
      <w:r w:rsidR="00504C9D" w:rsidRPr="00504C9D">
        <w:rPr>
          <w:sz w:val="24"/>
          <w:szCs w:val="24"/>
        </w:rPr>
        <w:t>Zakon o reguliranim profesijama i priznavanju inozemnih stručnih kvalifikacija (»Narodne novine« broj 124/09, 45/11 i 74/14) i Zakon o gradnji (»Narodne novine« broj 153/13)</w:t>
      </w:r>
      <w:r w:rsidR="00AC1225">
        <w:rPr>
          <w:sz w:val="24"/>
          <w:szCs w:val="24"/>
        </w:rPr>
        <w:t>.</w:t>
      </w:r>
      <w:r w:rsidR="005E40E9">
        <w:rPr>
          <w:sz w:val="24"/>
          <w:szCs w:val="24"/>
        </w:rPr>
        <w:t>“</w:t>
      </w:r>
      <w:r w:rsidR="00AB1BFD">
        <w:rPr>
          <w:sz w:val="24"/>
          <w:szCs w:val="24"/>
        </w:rPr>
        <w:t xml:space="preserve"> zamjenjuju se riječima</w:t>
      </w:r>
      <w:r w:rsidR="00504C9D" w:rsidRPr="00504C9D">
        <w:rPr>
          <w:sz w:val="24"/>
          <w:szCs w:val="24"/>
        </w:rPr>
        <w:t xml:space="preserve"> </w:t>
      </w:r>
      <w:r w:rsidR="005E40E9">
        <w:rPr>
          <w:sz w:val="24"/>
          <w:szCs w:val="24"/>
        </w:rPr>
        <w:t>„</w:t>
      </w:r>
      <w:r w:rsidR="00504C9D" w:rsidRPr="00504C9D">
        <w:rPr>
          <w:sz w:val="24"/>
          <w:szCs w:val="24"/>
        </w:rPr>
        <w:t>zakon kojim se uređuje priznavanje inozemnih stručnih kvalifikacija i zakon kojim se uređuje područje gradnje</w:t>
      </w:r>
      <w:r w:rsidR="00AC1225">
        <w:rPr>
          <w:sz w:val="24"/>
          <w:szCs w:val="24"/>
        </w:rPr>
        <w:t>.</w:t>
      </w:r>
      <w:r w:rsidR="005E40E9">
        <w:rPr>
          <w:sz w:val="24"/>
          <w:szCs w:val="24"/>
        </w:rPr>
        <w:t>“</w:t>
      </w:r>
      <w:r w:rsidR="00A34E4B">
        <w:rPr>
          <w:sz w:val="24"/>
          <w:szCs w:val="24"/>
        </w:rPr>
        <w:t>.</w:t>
      </w:r>
    </w:p>
    <w:p w14:paraId="07F800D6" w14:textId="77777777" w:rsidR="00290425" w:rsidRDefault="00290425" w:rsidP="00286657">
      <w:pPr>
        <w:jc w:val="both"/>
        <w:rPr>
          <w:sz w:val="24"/>
          <w:szCs w:val="24"/>
        </w:rPr>
      </w:pPr>
    </w:p>
    <w:p w14:paraId="78F88AE4" w14:textId="1881968E" w:rsidR="00290425" w:rsidRDefault="00290425" w:rsidP="0028665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 </w:t>
      </w:r>
      <w:r w:rsidR="00D114D9">
        <w:rPr>
          <w:sz w:val="24"/>
          <w:szCs w:val="24"/>
        </w:rPr>
        <w:t xml:space="preserve">stavku 4. riječi </w:t>
      </w:r>
      <w:r w:rsidR="00A34E4B">
        <w:rPr>
          <w:sz w:val="24"/>
          <w:szCs w:val="24"/>
        </w:rPr>
        <w:t>„</w:t>
      </w:r>
      <w:r w:rsidR="00AA02AC" w:rsidRPr="00AA02AC">
        <w:rPr>
          <w:sz w:val="24"/>
          <w:szCs w:val="24"/>
        </w:rPr>
        <w:t>Zakon o reguliranim profesijama i priznavanju inozemnih stručnih kvalifikacija (»Narodne novine« broj 124/09, 45/11 i 74/14), Zakon o uslugama (»Narodne novine« broj 80/11) i Zakon o gradnji (»Narodne novine« broj 153/13)</w:t>
      </w:r>
      <w:r w:rsidR="00A34E4B">
        <w:rPr>
          <w:sz w:val="24"/>
          <w:szCs w:val="24"/>
        </w:rPr>
        <w:t>.“</w:t>
      </w:r>
      <w:r w:rsidR="00AA02AC" w:rsidRPr="00AA02AC">
        <w:rPr>
          <w:sz w:val="24"/>
          <w:szCs w:val="24"/>
        </w:rPr>
        <w:t xml:space="preserve"> </w:t>
      </w:r>
      <w:r w:rsidR="00A34E4B">
        <w:rPr>
          <w:sz w:val="24"/>
          <w:szCs w:val="24"/>
        </w:rPr>
        <w:t>zamjenjuju se riječima</w:t>
      </w:r>
      <w:r w:rsidR="00A34E4B" w:rsidRPr="00504C9D">
        <w:rPr>
          <w:sz w:val="24"/>
          <w:szCs w:val="24"/>
        </w:rPr>
        <w:t xml:space="preserve"> </w:t>
      </w:r>
      <w:r w:rsidR="00A34E4B">
        <w:rPr>
          <w:sz w:val="24"/>
          <w:szCs w:val="24"/>
        </w:rPr>
        <w:t>„</w:t>
      </w:r>
      <w:r w:rsidR="00AA02AC" w:rsidRPr="00AA02AC">
        <w:rPr>
          <w:sz w:val="24"/>
          <w:szCs w:val="24"/>
        </w:rPr>
        <w:t xml:space="preserve">zakon kojim se uređuje priznavanje inozemnih stručnih kvalifikacija, zakon kojim se uređuje pravo na poslovni </w:t>
      </w:r>
      <w:proofErr w:type="spellStart"/>
      <w:r w:rsidR="00AA02AC" w:rsidRPr="00AA02AC">
        <w:rPr>
          <w:sz w:val="24"/>
          <w:szCs w:val="24"/>
        </w:rPr>
        <w:t>nastan</w:t>
      </w:r>
      <w:proofErr w:type="spellEnd"/>
      <w:r w:rsidR="00AA02AC" w:rsidRPr="00AA02AC">
        <w:rPr>
          <w:sz w:val="24"/>
          <w:szCs w:val="24"/>
        </w:rPr>
        <w:t xml:space="preserve"> i slobodu pružanja usluga na teritoriju Republike Hrvatske i zakon kojim se uređuje područje gradnje</w:t>
      </w:r>
      <w:r w:rsidR="00A34E4B">
        <w:rPr>
          <w:sz w:val="24"/>
          <w:szCs w:val="24"/>
        </w:rPr>
        <w:t>.“.</w:t>
      </w:r>
    </w:p>
    <w:p w14:paraId="7BDF9EF0" w14:textId="77777777" w:rsidR="00AE3838" w:rsidRDefault="00AE3838" w:rsidP="00286657">
      <w:pPr>
        <w:jc w:val="both"/>
        <w:rPr>
          <w:sz w:val="24"/>
          <w:szCs w:val="24"/>
        </w:rPr>
      </w:pPr>
    </w:p>
    <w:p w14:paraId="26865398" w14:textId="52B97F63" w:rsidR="00AE3838" w:rsidRPr="00DC4D7E" w:rsidRDefault="00AE3838" w:rsidP="003E5149">
      <w:pPr>
        <w:pStyle w:val="Naslov1"/>
      </w:pPr>
      <w:r w:rsidRPr="00DC4D7E">
        <w:t xml:space="preserve">Članak </w:t>
      </w:r>
      <w:r>
        <w:t>2</w:t>
      </w:r>
      <w:r w:rsidRPr="00DC4D7E">
        <w:t>.</w:t>
      </w:r>
    </w:p>
    <w:p w14:paraId="0A41A8E4" w14:textId="77777777" w:rsidR="00AE3838" w:rsidRPr="00DC4D7E" w:rsidRDefault="00AE3838" w:rsidP="00AE3838">
      <w:pPr>
        <w:jc w:val="center"/>
        <w:rPr>
          <w:sz w:val="24"/>
          <w:szCs w:val="24"/>
        </w:rPr>
      </w:pPr>
    </w:p>
    <w:p w14:paraId="13F8EEEC" w14:textId="6EBB48AF" w:rsidR="00AE3838" w:rsidRDefault="00AE3838" w:rsidP="00AE38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članku </w:t>
      </w:r>
      <w:r w:rsidR="00830FD6">
        <w:rPr>
          <w:sz w:val="24"/>
          <w:szCs w:val="24"/>
        </w:rPr>
        <w:t>2</w:t>
      </w:r>
      <w:r>
        <w:rPr>
          <w:sz w:val="24"/>
          <w:szCs w:val="24"/>
        </w:rPr>
        <w:t xml:space="preserve">. stavku </w:t>
      </w:r>
      <w:r w:rsidR="00830FD6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830FD6">
        <w:rPr>
          <w:sz w:val="24"/>
          <w:szCs w:val="24"/>
        </w:rPr>
        <w:t xml:space="preserve">iza </w:t>
      </w:r>
      <w:r>
        <w:rPr>
          <w:sz w:val="24"/>
          <w:szCs w:val="24"/>
        </w:rPr>
        <w:t>riječi</w:t>
      </w:r>
      <w:r w:rsidR="00830FD6">
        <w:rPr>
          <w:sz w:val="24"/>
          <w:szCs w:val="24"/>
        </w:rPr>
        <w:t xml:space="preserve"> „zgrade“ dodaj</w:t>
      </w:r>
      <w:r w:rsidR="00EA3CA7">
        <w:rPr>
          <w:sz w:val="24"/>
          <w:szCs w:val="24"/>
        </w:rPr>
        <w:t>u</w:t>
      </w:r>
      <w:r w:rsidR="00830FD6">
        <w:rPr>
          <w:sz w:val="24"/>
          <w:szCs w:val="24"/>
        </w:rPr>
        <w:t xml:space="preserve"> se </w:t>
      </w:r>
      <w:r w:rsidR="00CB575D">
        <w:rPr>
          <w:sz w:val="24"/>
          <w:szCs w:val="24"/>
        </w:rPr>
        <w:t>zarez i riječi „</w:t>
      </w:r>
      <w:r w:rsidR="005B5C16" w:rsidRPr="005B5C16">
        <w:rPr>
          <w:sz w:val="24"/>
          <w:szCs w:val="24"/>
        </w:rPr>
        <w:t>u skladu s Direktivom o energetskim svojstvima zgrada,</w:t>
      </w:r>
      <w:r w:rsidR="005B5C16">
        <w:rPr>
          <w:sz w:val="24"/>
          <w:szCs w:val="24"/>
        </w:rPr>
        <w:t>“.</w:t>
      </w:r>
    </w:p>
    <w:p w14:paraId="307849A8" w14:textId="77777777" w:rsidR="00B82411" w:rsidRDefault="00B82411" w:rsidP="00AE3838">
      <w:pPr>
        <w:jc w:val="both"/>
        <w:rPr>
          <w:sz w:val="24"/>
          <w:szCs w:val="24"/>
        </w:rPr>
      </w:pPr>
    </w:p>
    <w:p w14:paraId="604B09CC" w14:textId="7E2801D0" w:rsidR="00AD3210" w:rsidRDefault="00B82411" w:rsidP="00AE38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stavku 2. </w:t>
      </w:r>
      <w:r w:rsidR="001A7431">
        <w:rPr>
          <w:sz w:val="24"/>
          <w:szCs w:val="24"/>
        </w:rPr>
        <w:t xml:space="preserve">iza </w:t>
      </w:r>
      <w:r w:rsidR="00FF069D">
        <w:rPr>
          <w:sz w:val="24"/>
          <w:szCs w:val="24"/>
        </w:rPr>
        <w:t>podstavka</w:t>
      </w:r>
      <w:r w:rsidR="001A7431">
        <w:rPr>
          <w:sz w:val="24"/>
          <w:szCs w:val="24"/>
        </w:rPr>
        <w:t xml:space="preserve"> </w:t>
      </w:r>
      <w:r w:rsidR="00010D6E">
        <w:rPr>
          <w:sz w:val="24"/>
          <w:szCs w:val="24"/>
        </w:rPr>
        <w:t xml:space="preserve">1. </w:t>
      </w:r>
      <w:r w:rsidR="001A7431">
        <w:rPr>
          <w:sz w:val="24"/>
          <w:szCs w:val="24"/>
        </w:rPr>
        <w:t xml:space="preserve">dodaje se </w:t>
      </w:r>
      <w:r w:rsidR="00096A0C">
        <w:rPr>
          <w:sz w:val="24"/>
          <w:szCs w:val="24"/>
        </w:rPr>
        <w:t>nov</w:t>
      </w:r>
      <w:r w:rsidR="00FF069D">
        <w:rPr>
          <w:sz w:val="24"/>
          <w:szCs w:val="24"/>
        </w:rPr>
        <w:t>i</w:t>
      </w:r>
      <w:r w:rsidR="00096A0C">
        <w:rPr>
          <w:sz w:val="24"/>
          <w:szCs w:val="24"/>
        </w:rPr>
        <w:t xml:space="preserve"> </w:t>
      </w:r>
      <w:r w:rsidR="00FF069D">
        <w:rPr>
          <w:sz w:val="24"/>
          <w:szCs w:val="24"/>
        </w:rPr>
        <w:t>podstavak</w:t>
      </w:r>
      <w:r w:rsidR="001A7431">
        <w:rPr>
          <w:sz w:val="24"/>
          <w:szCs w:val="24"/>
        </w:rPr>
        <w:t xml:space="preserve"> koja glasi</w:t>
      </w:r>
      <w:r w:rsidR="00AD3210">
        <w:rPr>
          <w:sz w:val="24"/>
          <w:szCs w:val="24"/>
        </w:rPr>
        <w:t>:</w:t>
      </w:r>
    </w:p>
    <w:p w14:paraId="234E4D1D" w14:textId="77777777" w:rsidR="00AD3210" w:rsidRDefault="00AD3210" w:rsidP="00AE3838">
      <w:pPr>
        <w:jc w:val="both"/>
        <w:rPr>
          <w:sz w:val="24"/>
          <w:szCs w:val="24"/>
        </w:rPr>
      </w:pPr>
    </w:p>
    <w:p w14:paraId="6DBD7843" w14:textId="39C3B046" w:rsidR="00B82411" w:rsidRDefault="001A7431" w:rsidP="00AE3838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971B23" w:rsidRPr="00971B23">
        <w:rPr>
          <w:sz w:val="24"/>
          <w:szCs w:val="24"/>
        </w:rPr>
        <w:t>Direktiva (EU) 2018/844 Europskog parlamenta i Vijeća od 30. svibnja 2018. o izmjeni Direktive 2010/31/EU o energetskim svojstvima zgrada i Direktive 2012/27/EU o energetskoj učinkovitosti (Tekst značajan za EGP) (SL L 156, 19. 6. 2018.)</w:t>
      </w:r>
      <w:r w:rsidR="00971B23">
        <w:rPr>
          <w:sz w:val="24"/>
          <w:szCs w:val="24"/>
        </w:rPr>
        <w:t>“.</w:t>
      </w:r>
    </w:p>
    <w:p w14:paraId="7D750F50" w14:textId="77777777" w:rsidR="00AE3838" w:rsidRDefault="00AE3838" w:rsidP="00286657">
      <w:pPr>
        <w:jc w:val="both"/>
        <w:rPr>
          <w:sz w:val="24"/>
          <w:szCs w:val="24"/>
        </w:rPr>
      </w:pPr>
    </w:p>
    <w:p w14:paraId="3E703289" w14:textId="50BD2800" w:rsidR="00090E3E" w:rsidRPr="00DC4D7E" w:rsidRDefault="00090E3E" w:rsidP="003E5149">
      <w:pPr>
        <w:pStyle w:val="Naslov1"/>
      </w:pPr>
      <w:r w:rsidRPr="00DC4D7E">
        <w:t xml:space="preserve">Članak </w:t>
      </w:r>
      <w:r>
        <w:t>3</w:t>
      </w:r>
      <w:r w:rsidRPr="00DC4D7E">
        <w:t>.</w:t>
      </w:r>
    </w:p>
    <w:p w14:paraId="4ABC8CBE" w14:textId="77777777" w:rsidR="00090E3E" w:rsidRDefault="00090E3E" w:rsidP="00286657">
      <w:pPr>
        <w:jc w:val="both"/>
        <w:rPr>
          <w:sz w:val="24"/>
          <w:szCs w:val="24"/>
        </w:rPr>
      </w:pPr>
    </w:p>
    <w:p w14:paraId="3CF745CD" w14:textId="174D7146" w:rsidR="00090E3E" w:rsidRDefault="00354893" w:rsidP="002866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članku 3. stavku 1. </w:t>
      </w:r>
      <w:r w:rsidR="006C3EBA">
        <w:rPr>
          <w:sz w:val="24"/>
          <w:szCs w:val="24"/>
        </w:rPr>
        <w:t>riječi „</w:t>
      </w:r>
      <w:r w:rsidR="0014417B" w:rsidRPr="0014417B">
        <w:rPr>
          <w:sz w:val="24"/>
          <w:szCs w:val="24"/>
        </w:rPr>
        <w:t>Zakonom o reguliranim profesijama i priznavanju inozemnih stručnih kvalifikacija (»Narodne novine« broj 124/09, 45/11 i 74/14), Zakonom o uslugama (»Narodne novine« broj 80/11) i Zakonom o gradnji (»Narodne novine« broj 153/13)</w:t>
      </w:r>
      <w:r w:rsidR="00864A6D">
        <w:rPr>
          <w:sz w:val="24"/>
          <w:szCs w:val="24"/>
        </w:rPr>
        <w:t xml:space="preserve">“ </w:t>
      </w:r>
      <w:r w:rsidR="00864A6D" w:rsidRPr="00864A6D">
        <w:rPr>
          <w:sz w:val="24"/>
          <w:szCs w:val="24"/>
        </w:rPr>
        <w:t>zamjenjuju se riječima „</w:t>
      </w:r>
      <w:r w:rsidR="0014417B" w:rsidRPr="0014417B">
        <w:rPr>
          <w:sz w:val="24"/>
          <w:szCs w:val="24"/>
        </w:rPr>
        <w:t xml:space="preserve">zakonom kojim se uređuje priznavanje inozemnih stručnih kvalifikacija, zakonom kojim se uređuje pravo na poslovni </w:t>
      </w:r>
      <w:proofErr w:type="spellStart"/>
      <w:r w:rsidR="0014417B" w:rsidRPr="0014417B">
        <w:rPr>
          <w:sz w:val="24"/>
          <w:szCs w:val="24"/>
        </w:rPr>
        <w:t>nastan</w:t>
      </w:r>
      <w:proofErr w:type="spellEnd"/>
      <w:r w:rsidR="0014417B" w:rsidRPr="0014417B">
        <w:rPr>
          <w:sz w:val="24"/>
          <w:szCs w:val="24"/>
        </w:rPr>
        <w:t xml:space="preserve"> i slobodu pružanja usluga na teritoriju Republike Hrvatske i zakonom kojim se uređuje područje gradnje</w:t>
      </w:r>
      <w:r w:rsidR="00864A6D">
        <w:rPr>
          <w:sz w:val="24"/>
          <w:szCs w:val="24"/>
        </w:rPr>
        <w:t>“.</w:t>
      </w:r>
    </w:p>
    <w:p w14:paraId="08051E7F" w14:textId="77777777" w:rsidR="00172F78" w:rsidRDefault="00172F78" w:rsidP="00286657">
      <w:pPr>
        <w:jc w:val="both"/>
        <w:rPr>
          <w:sz w:val="24"/>
          <w:szCs w:val="24"/>
        </w:rPr>
      </w:pPr>
    </w:p>
    <w:p w14:paraId="2052D8D0" w14:textId="7503DF8C" w:rsidR="00172F78" w:rsidRDefault="006C3EBA" w:rsidP="00286657">
      <w:pPr>
        <w:jc w:val="both"/>
        <w:rPr>
          <w:sz w:val="24"/>
          <w:szCs w:val="24"/>
        </w:rPr>
      </w:pPr>
      <w:r>
        <w:rPr>
          <w:sz w:val="24"/>
          <w:szCs w:val="24"/>
        </w:rPr>
        <w:t>U stavku 2. riječi „</w:t>
      </w:r>
      <w:r w:rsidR="008261A7" w:rsidRPr="008261A7">
        <w:rPr>
          <w:sz w:val="24"/>
          <w:szCs w:val="24"/>
        </w:rPr>
        <w:t>Zakonom o gradnji (»Narodne novine« broj 153/13) i Zakonom o reguliranim profesijama i priznavanju inozemnih stručnih kvalifikacija (»Narodne novine« broj 124/09, 45/11 i 74/14)</w:t>
      </w:r>
      <w:r w:rsidR="00864A6D">
        <w:rPr>
          <w:sz w:val="24"/>
          <w:szCs w:val="24"/>
        </w:rPr>
        <w:t>“ zamjenjuju se riječima</w:t>
      </w:r>
      <w:r w:rsidR="00864A6D" w:rsidRPr="00504C9D">
        <w:rPr>
          <w:sz w:val="24"/>
          <w:szCs w:val="24"/>
        </w:rPr>
        <w:t xml:space="preserve"> </w:t>
      </w:r>
      <w:r w:rsidR="00864A6D">
        <w:rPr>
          <w:sz w:val="24"/>
          <w:szCs w:val="24"/>
        </w:rPr>
        <w:t>„</w:t>
      </w:r>
      <w:r w:rsidR="008261A7" w:rsidRPr="008261A7">
        <w:rPr>
          <w:sz w:val="24"/>
          <w:szCs w:val="24"/>
        </w:rPr>
        <w:t>zakonom kojim se uređuje područje gradnje i zakonom kojim se uređuje priznavanje inozemnih stručnih kvalifikacija</w:t>
      </w:r>
      <w:r w:rsidR="00846ECC">
        <w:rPr>
          <w:sz w:val="24"/>
          <w:szCs w:val="24"/>
        </w:rPr>
        <w:t>“.</w:t>
      </w:r>
    </w:p>
    <w:p w14:paraId="737DA4FB" w14:textId="77777777" w:rsidR="008261A7" w:rsidRDefault="008261A7" w:rsidP="00286657">
      <w:pPr>
        <w:jc w:val="both"/>
        <w:rPr>
          <w:sz w:val="24"/>
          <w:szCs w:val="24"/>
        </w:rPr>
      </w:pPr>
    </w:p>
    <w:p w14:paraId="2657B3CF" w14:textId="11393E5B" w:rsidR="008261A7" w:rsidRDefault="006C3EBA" w:rsidP="00286657">
      <w:pPr>
        <w:jc w:val="both"/>
        <w:rPr>
          <w:sz w:val="24"/>
          <w:szCs w:val="24"/>
        </w:rPr>
      </w:pPr>
      <w:r>
        <w:rPr>
          <w:sz w:val="24"/>
          <w:szCs w:val="24"/>
        </w:rPr>
        <w:t>U stavku 3. riječi „</w:t>
      </w:r>
      <w:r w:rsidR="00150BE6" w:rsidRPr="00150BE6">
        <w:rPr>
          <w:sz w:val="24"/>
          <w:szCs w:val="24"/>
        </w:rPr>
        <w:t>Zakonom o reguliranim profesijama i priznavanju inozemnih stručnih kvalifikacija (»Narodne novine« broj 124/09, 45/11 i 74/14), Zakonom o gradnji (»Narodne novine« broj 153/13)</w:t>
      </w:r>
      <w:r w:rsidR="00846ECC">
        <w:rPr>
          <w:sz w:val="24"/>
          <w:szCs w:val="24"/>
        </w:rPr>
        <w:t>“ zamjenjuju se riječima</w:t>
      </w:r>
      <w:r w:rsidR="00846ECC" w:rsidRPr="00504C9D">
        <w:rPr>
          <w:sz w:val="24"/>
          <w:szCs w:val="24"/>
        </w:rPr>
        <w:t xml:space="preserve"> </w:t>
      </w:r>
      <w:r w:rsidR="00846ECC">
        <w:rPr>
          <w:sz w:val="24"/>
          <w:szCs w:val="24"/>
        </w:rPr>
        <w:t>„</w:t>
      </w:r>
      <w:r w:rsidR="00150BE6" w:rsidRPr="00150BE6">
        <w:rPr>
          <w:sz w:val="24"/>
          <w:szCs w:val="24"/>
        </w:rPr>
        <w:t>zakonom kojim se uređuje priznavanje inozemnih stručnih kvalifikacija, zakonom kojim se uređuje područje gradnje</w:t>
      </w:r>
      <w:r w:rsidR="00846ECC">
        <w:rPr>
          <w:sz w:val="24"/>
          <w:szCs w:val="24"/>
        </w:rPr>
        <w:t>“.</w:t>
      </w:r>
    </w:p>
    <w:p w14:paraId="0D279E8A" w14:textId="77777777" w:rsidR="00846ECC" w:rsidRDefault="00846ECC" w:rsidP="00286657">
      <w:pPr>
        <w:jc w:val="both"/>
        <w:rPr>
          <w:sz w:val="24"/>
          <w:szCs w:val="24"/>
        </w:rPr>
      </w:pPr>
    </w:p>
    <w:p w14:paraId="0F9B7BB8" w14:textId="4BB2EF87" w:rsidR="00767096" w:rsidRPr="003E5149" w:rsidRDefault="00767096" w:rsidP="003E5149">
      <w:pPr>
        <w:pStyle w:val="Naslov1"/>
      </w:pPr>
      <w:r w:rsidRPr="003E5149">
        <w:t>Članak 4.</w:t>
      </w:r>
    </w:p>
    <w:p w14:paraId="5AE5FB3D" w14:textId="77777777" w:rsidR="00767096" w:rsidRDefault="00767096" w:rsidP="00767096">
      <w:pPr>
        <w:jc w:val="both"/>
        <w:rPr>
          <w:sz w:val="24"/>
          <w:szCs w:val="24"/>
        </w:rPr>
      </w:pPr>
    </w:p>
    <w:p w14:paraId="57BC9FFE" w14:textId="1A62BFDC" w:rsidR="009C7947" w:rsidRDefault="00767096" w:rsidP="00767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članku </w:t>
      </w:r>
      <w:r w:rsidR="00E84C59">
        <w:rPr>
          <w:sz w:val="24"/>
          <w:szCs w:val="24"/>
        </w:rPr>
        <w:t>4</w:t>
      </w:r>
      <w:r>
        <w:rPr>
          <w:sz w:val="24"/>
          <w:szCs w:val="24"/>
        </w:rPr>
        <w:t xml:space="preserve">. stavku 1. </w:t>
      </w:r>
      <w:r w:rsidR="009C7947" w:rsidRPr="009C7947">
        <w:rPr>
          <w:sz w:val="24"/>
          <w:szCs w:val="24"/>
        </w:rPr>
        <w:t>ispred riječi: „</w:t>
      </w:r>
      <w:r w:rsidR="00E21784">
        <w:rPr>
          <w:sz w:val="24"/>
          <w:szCs w:val="24"/>
        </w:rPr>
        <w:t>Pojedini</w:t>
      </w:r>
      <w:r w:rsidR="009C7947" w:rsidRPr="009C7947">
        <w:rPr>
          <w:sz w:val="24"/>
          <w:szCs w:val="24"/>
        </w:rPr>
        <w:t>“ dodaje se oznaka stavka: „(1)“</w:t>
      </w:r>
      <w:r w:rsidR="00E21784">
        <w:rPr>
          <w:sz w:val="24"/>
          <w:szCs w:val="24"/>
        </w:rPr>
        <w:t>.</w:t>
      </w:r>
    </w:p>
    <w:p w14:paraId="5209F4B9" w14:textId="77777777" w:rsidR="009C7947" w:rsidRDefault="009C7947" w:rsidP="00767096">
      <w:pPr>
        <w:jc w:val="both"/>
        <w:rPr>
          <w:sz w:val="24"/>
          <w:szCs w:val="24"/>
        </w:rPr>
      </w:pPr>
    </w:p>
    <w:p w14:paraId="5FF2C2C6" w14:textId="1D04A515" w:rsidR="00846ECC" w:rsidRDefault="00EE05CF" w:rsidP="00767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stavku 1. </w:t>
      </w:r>
      <w:r w:rsidR="00E84C59">
        <w:rPr>
          <w:sz w:val="24"/>
          <w:szCs w:val="24"/>
        </w:rPr>
        <w:t xml:space="preserve">točki 1. </w:t>
      </w:r>
      <w:r w:rsidR="00767096">
        <w:rPr>
          <w:sz w:val="24"/>
          <w:szCs w:val="24"/>
        </w:rPr>
        <w:t>riječ „</w:t>
      </w:r>
      <w:r w:rsidR="00E84C59">
        <w:rPr>
          <w:sz w:val="24"/>
          <w:szCs w:val="24"/>
        </w:rPr>
        <w:t>središnjeg“ briše se.</w:t>
      </w:r>
    </w:p>
    <w:p w14:paraId="66DCDCAC" w14:textId="77777777" w:rsidR="00E84C59" w:rsidRDefault="00E84C59" w:rsidP="00767096">
      <w:pPr>
        <w:jc w:val="both"/>
        <w:rPr>
          <w:sz w:val="24"/>
          <w:szCs w:val="24"/>
        </w:rPr>
      </w:pPr>
    </w:p>
    <w:p w14:paraId="2A31B844" w14:textId="51604C3C" w:rsidR="00E84C59" w:rsidRDefault="003C4022" w:rsidP="0076709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</w:t>
      </w:r>
      <w:r w:rsidR="00C3687E">
        <w:rPr>
          <w:sz w:val="24"/>
          <w:szCs w:val="24"/>
        </w:rPr>
        <w:t>očka 2. mijenja se i glasi:</w:t>
      </w:r>
    </w:p>
    <w:p w14:paraId="5EEE450A" w14:textId="77777777" w:rsidR="00736786" w:rsidRDefault="00736786" w:rsidP="00767096">
      <w:pPr>
        <w:jc w:val="both"/>
        <w:rPr>
          <w:sz w:val="24"/>
          <w:szCs w:val="24"/>
        </w:rPr>
      </w:pPr>
    </w:p>
    <w:p w14:paraId="55433BEE" w14:textId="207DC24C" w:rsidR="00C3687E" w:rsidRDefault="00736786" w:rsidP="00767096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89057C" w:rsidRPr="0089057C">
        <w:rPr>
          <w:sz w:val="24"/>
          <w:szCs w:val="24"/>
        </w:rPr>
        <w:t xml:space="preserve">2. </w:t>
      </w:r>
      <w:r w:rsidR="0089057C" w:rsidRPr="00736786">
        <w:rPr>
          <w:i/>
          <w:iCs/>
          <w:sz w:val="24"/>
          <w:szCs w:val="24"/>
        </w:rPr>
        <w:t>Ministarstvo</w:t>
      </w:r>
      <w:r w:rsidR="0089057C" w:rsidRPr="0089057C">
        <w:rPr>
          <w:sz w:val="24"/>
          <w:szCs w:val="24"/>
        </w:rPr>
        <w:t xml:space="preserve"> je tijelo državne uprave nadležno za poslove graditeljstva;</w:t>
      </w:r>
      <w:r>
        <w:rPr>
          <w:sz w:val="24"/>
          <w:szCs w:val="24"/>
        </w:rPr>
        <w:t>“</w:t>
      </w:r>
      <w:r w:rsidR="00E27E7B">
        <w:rPr>
          <w:sz w:val="24"/>
          <w:szCs w:val="24"/>
        </w:rPr>
        <w:t>.</w:t>
      </w:r>
    </w:p>
    <w:p w14:paraId="22A3AC4E" w14:textId="77777777" w:rsidR="00885951" w:rsidRDefault="00885951" w:rsidP="00767096">
      <w:pPr>
        <w:jc w:val="both"/>
        <w:rPr>
          <w:sz w:val="24"/>
          <w:szCs w:val="24"/>
        </w:rPr>
      </w:pPr>
    </w:p>
    <w:p w14:paraId="25DADC58" w14:textId="1BB33006" w:rsidR="00217936" w:rsidRDefault="003C4022" w:rsidP="00767096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885951">
        <w:rPr>
          <w:sz w:val="24"/>
          <w:szCs w:val="24"/>
        </w:rPr>
        <w:t>očka 4</w:t>
      </w:r>
      <w:r w:rsidR="00143A5D">
        <w:rPr>
          <w:sz w:val="24"/>
          <w:szCs w:val="24"/>
        </w:rPr>
        <w:t>. briše</w:t>
      </w:r>
      <w:r w:rsidR="00217936">
        <w:rPr>
          <w:sz w:val="24"/>
          <w:szCs w:val="24"/>
        </w:rPr>
        <w:t xml:space="preserve"> se</w:t>
      </w:r>
      <w:r w:rsidR="00137A28">
        <w:rPr>
          <w:sz w:val="24"/>
          <w:szCs w:val="24"/>
        </w:rPr>
        <w:t>.</w:t>
      </w:r>
      <w:r w:rsidR="00143A5D">
        <w:rPr>
          <w:sz w:val="24"/>
          <w:szCs w:val="24"/>
        </w:rPr>
        <w:t xml:space="preserve"> </w:t>
      </w:r>
    </w:p>
    <w:p w14:paraId="3E57449E" w14:textId="77777777" w:rsidR="00217936" w:rsidRDefault="00217936" w:rsidP="00767096">
      <w:pPr>
        <w:jc w:val="both"/>
        <w:rPr>
          <w:sz w:val="24"/>
          <w:szCs w:val="24"/>
        </w:rPr>
      </w:pPr>
    </w:p>
    <w:p w14:paraId="31147690" w14:textId="5843DBE2" w:rsidR="00E27E7B" w:rsidRDefault="00217936" w:rsidP="00767096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27E7B">
        <w:rPr>
          <w:sz w:val="24"/>
          <w:szCs w:val="24"/>
        </w:rPr>
        <w:t>odaje se nova točka 4. koja glasi:</w:t>
      </w:r>
    </w:p>
    <w:p w14:paraId="636A1D1A" w14:textId="77777777" w:rsidR="00E27E7B" w:rsidRDefault="00E27E7B" w:rsidP="00767096">
      <w:pPr>
        <w:jc w:val="both"/>
        <w:rPr>
          <w:sz w:val="24"/>
          <w:szCs w:val="24"/>
        </w:rPr>
      </w:pPr>
    </w:p>
    <w:p w14:paraId="79AA975D" w14:textId="0649F984" w:rsidR="00E27E7B" w:rsidRDefault="005415AF" w:rsidP="00767096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5415AF">
        <w:rPr>
          <w:sz w:val="24"/>
          <w:szCs w:val="24"/>
        </w:rPr>
        <w:t xml:space="preserve">4. </w:t>
      </w:r>
      <w:r w:rsidRPr="005415AF">
        <w:rPr>
          <w:i/>
          <w:iCs/>
          <w:sz w:val="24"/>
          <w:szCs w:val="24"/>
        </w:rPr>
        <w:t>Informacijski sustav energetskih certifikata (IEC)</w:t>
      </w:r>
      <w:r w:rsidRPr="005415AF">
        <w:rPr>
          <w:sz w:val="24"/>
          <w:szCs w:val="24"/>
        </w:rPr>
        <w:t xml:space="preserve"> je aplikacija za izdavanje, pohranu i kontrolu kvalitete energetskih certifikata, izvješća o energetskim pregledima zgrada, izvješća o redovitim pregledima sustava grijanja i sustava hlađenja ili klimatizacije u zgradama, sadrži bazu podataka energetskih certifikata, izvješća o energetskim pregledima zgrada, izvješća o redovitim pregledima sustava grijanja i hlađenja ili klimatizacije te osoba ovlaštenih za energetsko certificiranje i energetski pregled zgrada i osoba ovlaštenih za kontrolu i provedbu programa izobrazbe. Energetski certifikat izrađuje se elektronički i ispisuje isključivo putem IEC-a na hrvatskom jeziku u skladu s važećim propisima u Republici Hrvatskoj.</w:t>
      </w:r>
      <w:r>
        <w:rPr>
          <w:sz w:val="24"/>
          <w:szCs w:val="24"/>
        </w:rPr>
        <w:t>“.</w:t>
      </w:r>
    </w:p>
    <w:p w14:paraId="1EE9F80A" w14:textId="77777777" w:rsidR="0074408A" w:rsidRDefault="0074408A" w:rsidP="00767096">
      <w:pPr>
        <w:jc w:val="both"/>
        <w:rPr>
          <w:sz w:val="24"/>
          <w:szCs w:val="24"/>
        </w:rPr>
      </w:pPr>
    </w:p>
    <w:p w14:paraId="0788D95F" w14:textId="3DFC498E" w:rsidR="0074408A" w:rsidRDefault="0074408A" w:rsidP="007440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Točka 5. briše se. </w:t>
      </w:r>
    </w:p>
    <w:p w14:paraId="171B25E1" w14:textId="77777777" w:rsidR="0074408A" w:rsidRDefault="0074408A" w:rsidP="00767096">
      <w:pPr>
        <w:jc w:val="both"/>
        <w:rPr>
          <w:sz w:val="24"/>
          <w:szCs w:val="24"/>
        </w:rPr>
      </w:pPr>
    </w:p>
    <w:p w14:paraId="7FE598F7" w14:textId="57458D02" w:rsidR="0074408A" w:rsidRDefault="004F653C" w:rsidP="00767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Dosadašnja točka 6. </w:t>
      </w:r>
      <w:r w:rsidR="009610D6">
        <w:rPr>
          <w:sz w:val="24"/>
          <w:szCs w:val="24"/>
        </w:rPr>
        <w:t xml:space="preserve">postaje </w:t>
      </w:r>
      <w:r w:rsidR="00C87C42">
        <w:rPr>
          <w:sz w:val="24"/>
          <w:szCs w:val="24"/>
        </w:rPr>
        <w:t>stavak</w:t>
      </w:r>
      <w:r w:rsidR="009610D6">
        <w:rPr>
          <w:sz w:val="24"/>
          <w:szCs w:val="24"/>
        </w:rPr>
        <w:t xml:space="preserve"> </w:t>
      </w:r>
      <w:r w:rsidR="00C87C42">
        <w:rPr>
          <w:sz w:val="24"/>
          <w:szCs w:val="24"/>
        </w:rPr>
        <w:t>2</w:t>
      </w:r>
      <w:r w:rsidR="009610D6">
        <w:rPr>
          <w:sz w:val="24"/>
          <w:szCs w:val="24"/>
        </w:rPr>
        <w:t>. te se mijenja i glasi:</w:t>
      </w:r>
    </w:p>
    <w:p w14:paraId="5305BCA5" w14:textId="77777777" w:rsidR="009610D6" w:rsidRDefault="009610D6" w:rsidP="00767096">
      <w:pPr>
        <w:jc w:val="both"/>
        <w:rPr>
          <w:sz w:val="24"/>
          <w:szCs w:val="24"/>
        </w:rPr>
      </w:pPr>
    </w:p>
    <w:p w14:paraId="3A68B368" w14:textId="2718C3D7" w:rsidR="009610D6" w:rsidRDefault="009610D6" w:rsidP="00767096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AF7F6B">
        <w:rPr>
          <w:sz w:val="24"/>
          <w:szCs w:val="24"/>
        </w:rPr>
        <w:t>(2)</w:t>
      </w:r>
      <w:r w:rsidR="00495CD0" w:rsidRPr="00495CD0">
        <w:rPr>
          <w:sz w:val="24"/>
          <w:szCs w:val="24"/>
        </w:rPr>
        <w:t xml:space="preserve"> Pojmovi uporabljeni u ovom Pravilniku imaju značenje određeno zakonom kojim se uređuje priznavanje inozemnih stručnih kvalifikacija i zakonom kojim se uređuje pravo na poslovni </w:t>
      </w:r>
      <w:proofErr w:type="spellStart"/>
      <w:r w:rsidR="00495CD0" w:rsidRPr="00495CD0">
        <w:rPr>
          <w:sz w:val="24"/>
          <w:szCs w:val="24"/>
        </w:rPr>
        <w:t>nastan</w:t>
      </w:r>
      <w:proofErr w:type="spellEnd"/>
      <w:r w:rsidR="00495CD0" w:rsidRPr="00495CD0">
        <w:rPr>
          <w:sz w:val="24"/>
          <w:szCs w:val="24"/>
        </w:rPr>
        <w:t xml:space="preserve"> i slobodu pružanja usluga na teritoriju Republike Hrvatske.</w:t>
      </w:r>
      <w:r w:rsidR="00495CD0">
        <w:rPr>
          <w:sz w:val="24"/>
          <w:szCs w:val="24"/>
        </w:rPr>
        <w:t>“.</w:t>
      </w:r>
    </w:p>
    <w:p w14:paraId="3E83A08E" w14:textId="77777777" w:rsidR="00C10CC8" w:rsidRDefault="00C10CC8" w:rsidP="00767096">
      <w:pPr>
        <w:jc w:val="both"/>
        <w:rPr>
          <w:sz w:val="24"/>
          <w:szCs w:val="24"/>
        </w:rPr>
      </w:pPr>
    </w:p>
    <w:p w14:paraId="70ADA919" w14:textId="20ABCEFE" w:rsidR="00C10CC8" w:rsidRPr="003E5149" w:rsidRDefault="00C10CC8" w:rsidP="003E5149">
      <w:pPr>
        <w:pStyle w:val="Naslov1"/>
      </w:pPr>
      <w:r w:rsidRPr="003E5149">
        <w:t>Članak 5.</w:t>
      </w:r>
    </w:p>
    <w:p w14:paraId="513D04AA" w14:textId="77777777" w:rsidR="00C10CC8" w:rsidRPr="00DC4D7E" w:rsidRDefault="00C10CC8" w:rsidP="00C10CC8">
      <w:pPr>
        <w:jc w:val="center"/>
        <w:rPr>
          <w:sz w:val="24"/>
          <w:szCs w:val="24"/>
        </w:rPr>
      </w:pPr>
    </w:p>
    <w:p w14:paraId="2CE8CCD8" w14:textId="42051DD2" w:rsidR="00C10CC8" w:rsidRDefault="00C10CC8" w:rsidP="00C10C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članku 5. stavku 1. </w:t>
      </w:r>
      <w:r w:rsidR="00B33CA8">
        <w:rPr>
          <w:sz w:val="24"/>
          <w:szCs w:val="24"/>
        </w:rPr>
        <w:t>podstavku</w:t>
      </w:r>
      <w:r>
        <w:rPr>
          <w:sz w:val="24"/>
          <w:szCs w:val="24"/>
        </w:rPr>
        <w:t xml:space="preserve"> 1. iza riječi „</w:t>
      </w:r>
      <w:r w:rsidR="007321B2">
        <w:rPr>
          <w:sz w:val="24"/>
          <w:szCs w:val="24"/>
        </w:rPr>
        <w:t>Obrazac</w:t>
      </w:r>
      <w:r>
        <w:rPr>
          <w:sz w:val="24"/>
          <w:szCs w:val="24"/>
        </w:rPr>
        <w:t>“ dodaj</w:t>
      </w:r>
      <w:r w:rsidR="007321B2">
        <w:rPr>
          <w:sz w:val="24"/>
          <w:szCs w:val="24"/>
        </w:rPr>
        <w:t>e</w:t>
      </w:r>
      <w:r>
        <w:rPr>
          <w:sz w:val="24"/>
          <w:szCs w:val="24"/>
        </w:rPr>
        <w:t xml:space="preserve"> se riječ „</w:t>
      </w:r>
      <w:r w:rsidR="007321B2">
        <w:rPr>
          <w:sz w:val="24"/>
          <w:szCs w:val="24"/>
        </w:rPr>
        <w:t>Izjave</w:t>
      </w:r>
      <w:r w:rsidR="00322DC9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14:paraId="2A6E9DEF" w14:textId="77777777" w:rsidR="00C10CC8" w:rsidRDefault="00C10CC8" w:rsidP="00767096">
      <w:pPr>
        <w:jc w:val="both"/>
        <w:rPr>
          <w:sz w:val="24"/>
          <w:szCs w:val="24"/>
        </w:rPr>
      </w:pPr>
    </w:p>
    <w:p w14:paraId="6B63FBCD" w14:textId="2D1F63F3" w:rsidR="00322DC9" w:rsidRDefault="00322DC9" w:rsidP="00322D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B33CA8">
        <w:rPr>
          <w:sz w:val="24"/>
          <w:szCs w:val="24"/>
        </w:rPr>
        <w:t>podstavku</w:t>
      </w:r>
      <w:r>
        <w:rPr>
          <w:sz w:val="24"/>
          <w:szCs w:val="24"/>
        </w:rPr>
        <w:t xml:space="preserve"> 2. iza riječi „Obrazac“ dodaje se riječ „Izjave“.</w:t>
      </w:r>
    </w:p>
    <w:p w14:paraId="2CE1BEDD" w14:textId="77777777" w:rsidR="00322DC9" w:rsidRDefault="00322DC9" w:rsidP="00767096">
      <w:pPr>
        <w:jc w:val="both"/>
        <w:rPr>
          <w:sz w:val="24"/>
          <w:szCs w:val="24"/>
        </w:rPr>
      </w:pPr>
    </w:p>
    <w:p w14:paraId="612283E4" w14:textId="2998A9DE" w:rsidR="007767D1" w:rsidRPr="003E5149" w:rsidRDefault="007767D1" w:rsidP="003E5149">
      <w:pPr>
        <w:pStyle w:val="Naslov1"/>
      </w:pPr>
      <w:r w:rsidRPr="003E5149">
        <w:t>Članak 6.</w:t>
      </w:r>
    </w:p>
    <w:p w14:paraId="042AB1DA" w14:textId="77777777" w:rsidR="007767D1" w:rsidRPr="00DC4D7E" w:rsidRDefault="007767D1" w:rsidP="007767D1">
      <w:pPr>
        <w:jc w:val="center"/>
        <w:rPr>
          <w:sz w:val="24"/>
          <w:szCs w:val="24"/>
        </w:rPr>
      </w:pPr>
    </w:p>
    <w:p w14:paraId="74F59A82" w14:textId="0D2F39DF" w:rsidR="007767D1" w:rsidRDefault="007767D1" w:rsidP="007767D1">
      <w:pPr>
        <w:jc w:val="both"/>
        <w:rPr>
          <w:sz w:val="24"/>
          <w:szCs w:val="24"/>
        </w:rPr>
      </w:pPr>
      <w:r>
        <w:rPr>
          <w:sz w:val="24"/>
          <w:szCs w:val="24"/>
        </w:rPr>
        <w:t>U članku 6. stavku 2. iza riječi „pravo“ dodaju se riječi „</w:t>
      </w:r>
      <w:r w:rsidR="00C724F8" w:rsidRPr="00C724F8">
        <w:rPr>
          <w:sz w:val="24"/>
          <w:szCs w:val="24"/>
        </w:rPr>
        <w:t>na slobodu prekograničnog</w:t>
      </w:r>
      <w:r>
        <w:rPr>
          <w:sz w:val="24"/>
          <w:szCs w:val="24"/>
        </w:rPr>
        <w:t>“.</w:t>
      </w:r>
    </w:p>
    <w:p w14:paraId="18328617" w14:textId="77777777" w:rsidR="00F91207" w:rsidRDefault="00F91207" w:rsidP="00767096">
      <w:pPr>
        <w:jc w:val="both"/>
        <w:rPr>
          <w:sz w:val="24"/>
          <w:szCs w:val="24"/>
        </w:rPr>
      </w:pPr>
    </w:p>
    <w:p w14:paraId="126EA939" w14:textId="792E93CE" w:rsidR="00C724F8" w:rsidRDefault="00C724F8" w:rsidP="00767096">
      <w:pPr>
        <w:jc w:val="both"/>
        <w:rPr>
          <w:sz w:val="24"/>
          <w:szCs w:val="24"/>
        </w:rPr>
      </w:pPr>
      <w:r>
        <w:rPr>
          <w:sz w:val="24"/>
          <w:szCs w:val="24"/>
        </w:rPr>
        <w:t>Stavak 4. mijenja se i glasi:</w:t>
      </w:r>
    </w:p>
    <w:p w14:paraId="7B26F5C2" w14:textId="77777777" w:rsidR="00C724F8" w:rsidRDefault="00C724F8" w:rsidP="00767096">
      <w:pPr>
        <w:jc w:val="both"/>
        <w:rPr>
          <w:sz w:val="24"/>
          <w:szCs w:val="24"/>
        </w:rPr>
      </w:pPr>
    </w:p>
    <w:p w14:paraId="7700327A" w14:textId="5BA7BD4C" w:rsidR="00C724F8" w:rsidRDefault="00504101" w:rsidP="00767096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504101">
        <w:rPr>
          <w:sz w:val="24"/>
          <w:szCs w:val="24"/>
        </w:rPr>
        <w:t>(4) Ministarstvo na temelju dostavljene obavijesti osobi iz države ugovornice EGP-a provjerava ispunjava li podnositelj izjave propisane uvjete za privremeno ili povremeno obavljanje poslova energetskog certificiranja i energetskog pregleda zgrade sukladno propisima u Republici Hrvatskoj te o tome izdaje potvrdu, koja se automatski upisuje u Registar ovlaštenih osoba koji vodi Ministarstvo, putem IEC-a.</w:t>
      </w:r>
      <w:r w:rsidR="00406FB4">
        <w:rPr>
          <w:sz w:val="24"/>
          <w:szCs w:val="24"/>
        </w:rPr>
        <w:t>“</w:t>
      </w:r>
    </w:p>
    <w:p w14:paraId="5F8C550A" w14:textId="77777777" w:rsidR="00406FB4" w:rsidRDefault="00406FB4" w:rsidP="00767096">
      <w:pPr>
        <w:jc w:val="both"/>
        <w:rPr>
          <w:sz w:val="24"/>
          <w:szCs w:val="24"/>
        </w:rPr>
      </w:pPr>
    </w:p>
    <w:p w14:paraId="1BF6A012" w14:textId="10FF4F45" w:rsidR="00406FB4" w:rsidRDefault="00883202" w:rsidP="00767096">
      <w:pPr>
        <w:jc w:val="both"/>
        <w:rPr>
          <w:sz w:val="24"/>
          <w:szCs w:val="24"/>
        </w:rPr>
      </w:pPr>
      <w:r>
        <w:rPr>
          <w:sz w:val="24"/>
          <w:szCs w:val="24"/>
        </w:rPr>
        <w:t>Stavak 5. briše se.</w:t>
      </w:r>
    </w:p>
    <w:p w14:paraId="287324C0" w14:textId="77777777" w:rsidR="00883202" w:rsidRDefault="00883202" w:rsidP="00767096">
      <w:pPr>
        <w:jc w:val="both"/>
        <w:rPr>
          <w:sz w:val="24"/>
          <w:szCs w:val="24"/>
        </w:rPr>
      </w:pPr>
    </w:p>
    <w:p w14:paraId="456D49D3" w14:textId="579AF37D" w:rsidR="00883202" w:rsidRDefault="00883202" w:rsidP="00767096">
      <w:pPr>
        <w:jc w:val="both"/>
        <w:rPr>
          <w:sz w:val="24"/>
          <w:szCs w:val="24"/>
        </w:rPr>
      </w:pPr>
      <w:r>
        <w:rPr>
          <w:sz w:val="24"/>
          <w:szCs w:val="24"/>
        </w:rPr>
        <w:t>Dosadašnji stavak 6. postaje stavak 5.</w:t>
      </w:r>
    </w:p>
    <w:p w14:paraId="2A852612" w14:textId="77777777" w:rsidR="00FF7F1A" w:rsidRDefault="00FF7F1A" w:rsidP="00767096">
      <w:pPr>
        <w:jc w:val="both"/>
        <w:rPr>
          <w:sz w:val="24"/>
          <w:szCs w:val="24"/>
        </w:rPr>
      </w:pPr>
    </w:p>
    <w:p w14:paraId="5D753D24" w14:textId="601BE043" w:rsidR="00FF7F1A" w:rsidRPr="003E5149" w:rsidRDefault="00FF7F1A" w:rsidP="003E5149">
      <w:pPr>
        <w:pStyle w:val="Naslov1"/>
      </w:pPr>
      <w:r w:rsidRPr="003E5149">
        <w:t>Članak 7.</w:t>
      </w:r>
    </w:p>
    <w:p w14:paraId="75B76A50" w14:textId="77777777" w:rsidR="00FF7F1A" w:rsidRPr="00DC4D7E" w:rsidRDefault="00FF7F1A" w:rsidP="00FF7F1A">
      <w:pPr>
        <w:jc w:val="center"/>
        <w:rPr>
          <w:sz w:val="24"/>
          <w:szCs w:val="24"/>
        </w:rPr>
      </w:pPr>
    </w:p>
    <w:p w14:paraId="18766FE8" w14:textId="7B1B151F" w:rsidR="00FF7F1A" w:rsidRDefault="00FF7F1A" w:rsidP="00FF7F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članku 7. stavku 1. </w:t>
      </w:r>
      <w:r w:rsidR="0061532D">
        <w:rPr>
          <w:sz w:val="24"/>
          <w:szCs w:val="24"/>
        </w:rPr>
        <w:t>podstavku</w:t>
      </w:r>
      <w:r>
        <w:rPr>
          <w:sz w:val="24"/>
          <w:szCs w:val="24"/>
        </w:rPr>
        <w:t xml:space="preserve"> 1. iza riječi „nastanu“ dodaju se riječi „</w:t>
      </w:r>
      <w:r w:rsidR="005D6D11" w:rsidRPr="005D6D11">
        <w:rPr>
          <w:sz w:val="24"/>
          <w:szCs w:val="24"/>
        </w:rPr>
        <w:t>u drugoj državi ugovornici Europskog gospodarskog prostora</w:t>
      </w:r>
      <w:r>
        <w:rPr>
          <w:sz w:val="24"/>
          <w:szCs w:val="24"/>
        </w:rPr>
        <w:t>“.</w:t>
      </w:r>
    </w:p>
    <w:p w14:paraId="0F99758D" w14:textId="77777777" w:rsidR="005D6D11" w:rsidRDefault="005D6D11" w:rsidP="00FF7F1A">
      <w:pPr>
        <w:jc w:val="both"/>
        <w:rPr>
          <w:sz w:val="24"/>
          <w:szCs w:val="24"/>
        </w:rPr>
      </w:pPr>
    </w:p>
    <w:p w14:paraId="46277871" w14:textId="43245A17" w:rsidR="005D6D11" w:rsidRDefault="005D6D11" w:rsidP="00FF7F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61532D">
        <w:rPr>
          <w:sz w:val="24"/>
          <w:szCs w:val="24"/>
        </w:rPr>
        <w:t>podstavku</w:t>
      </w:r>
      <w:r>
        <w:rPr>
          <w:sz w:val="24"/>
          <w:szCs w:val="24"/>
        </w:rPr>
        <w:t xml:space="preserve"> 3. </w:t>
      </w:r>
      <w:r w:rsidR="0077044B">
        <w:rPr>
          <w:sz w:val="24"/>
          <w:szCs w:val="24"/>
        </w:rPr>
        <w:t>riječi „</w:t>
      </w:r>
      <w:r w:rsidR="00181089" w:rsidRPr="00181089">
        <w:rPr>
          <w:sz w:val="24"/>
          <w:szCs w:val="24"/>
        </w:rPr>
        <w:t>imenovane osobe i drugih</w:t>
      </w:r>
      <w:r w:rsidR="00181089">
        <w:rPr>
          <w:sz w:val="24"/>
          <w:szCs w:val="24"/>
        </w:rPr>
        <w:t xml:space="preserve">“ </w:t>
      </w:r>
      <w:r w:rsidR="0077044B" w:rsidRPr="0077044B">
        <w:rPr>
          <w:sz w:val="24"/>
          <w:szCs w:val="24"/>
        </w:rPr>
        <w:t>zamjenjuju se riječ</w:t>
      </w:r>
      <w:r w:rsidR="006C7B7B">
        <w:rPr>
          <w:sz w:val="24"/>
          <w:szCs w:val="24"/>
        </w:rPr>
        <w:t>ju</w:t>
      </w:r>
      <w:r w:rsidR="00181089" w:rsidRPr="00181089">
        <w:rPr>
          <w:sz w:val="24"/>
          <w:szCs w:val="24"/>
        </w:rPr>
        <w:t xml:space="preserve"> </w:t>
      </w:r>
      <w:r w:rsidR="00181089">
        <w:rPr>
          <w:sz w:val="24"/>
          <w:szCs w:val="24"/>
        </w:rPr>
        <w:t>„</w:t>
      </w:r>
      <w:r w:rsidR="00181089" w:rsidRPr="00181089">
        <w:rPr>
          <w:sz w:val="24"/>
          <w:szCs w:val="24"/>
        </w:rPr>
        <w:t>fizičkih</w:t>
      </w:r>
      <w:r w:rsidR="00181089">
        <w:rPr>
          <w:sz w:val="24"/>
          <w:szCs w:val="24"/>
        </w:rPr>
        <w:t>“.</w:t>
      </w:r>
    </w:p>
    <w:p w14:paraId="47673551" w14:textId="77777777" w:rsidR="00FF7F1A" w:rsidRDefault="00FF7F1A" w:rsidP="00767096">
      <w:pPr>
        <w:jc w:val="both"/>
        <w:rPr>
          <w:sz w:val="24"/>
          <w:szCs w:val="24"/>
        </w:rPr>
      </w:pPr>
    </w:p>
    <w:p w14:paraId="4C531AE0" w14:textId="0F2A337C" w:rsidR="00142F69" w:rsidRDefault="00142F69" w:rsidP="00142F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61532D">
        <w:rPr>
          <w:sz w:val="24"/>
          <w:szCs w:val="24"/>
        </w:rPr>
        <w:t>podstavku</w:t>
      </w:r>
      <w:r>
        <w:rPr>
          <w:sz w:val="24"/>
          <w:szCs w:val="24"/>
        </w:rPr>
        <w:t xml:space="preserve"> 3. točki</w:t>
      </w:r>
      <w:r w:rsidR="00DC7708">
        <w:rPr>
          <w:sz w:val="24"/>
          <w:szCs w:val="24"/>
        </w:rPr>
        <w:t xml:space="preserve"> c</w:t>
      </w:r>
      <w:r w:rsidR="0069769E">
        <w:rPr>
          <w:sz w:val="24"/>
          <w:szCs w:val="24"/>
        </w:rPr>
        <w:t>.</w:t>
      </w:r>
      <w:r w:rsidR="00DC7708">
        <w:rPr>
          <w:sz w:val="24"/>
          <w:szCs w:val="24"/>
        </w:rPr>
        <w:t xml:space="preserve"> iza </w:t>
      </w:r>
      <w:r>
        <w:rPr>
          <w:sz w:val="24"/>
          <w:szCs w:val="24"/>
        </w:rPr>
        <w:t>riječi „</w:t>
      </w:r>
      <w:r w:rsidR="00DC7708">
        <w:rPr>
          <w:sz w:val="24"/>
          <w:szCs w:val="24"/>
        </w:rPr>
        <w:t>stečenom</w:t>
      </w:r>
      <w:r>
        <w:rPr>
          <w:sz w:val="24"/>
          <w:szCs w:val="24"/>
        </w:rPr>
        <w:t xml:space="preserve">“ </w:t>
      </w:r>
      <w:r w:rsidR="00DC7708">
        <w:rPr>
          <w:sz w:val="24"/>
          <w:szCs w:val="24"/>
        </w:rPr>
        <w:t>dodaje se</w:t>
      </w:r>
      <w:r w:rsidRPr="0077044B">
        <w:rPr>
          <w:sz w:val="24"/>
          <w:szCs w:val="24"/>
        </w:rPr>
        <w:t xml:space="preserve"> riječ</w:t>
      </w:r>
      <w:r w:rsidRPr="00181089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DC7708">
        <w:rPr>
          <w:sz w:val="24"/>
          <w:szCs w:val="24"/>
        </w:rPr>
        <w:t>stručnom</w:t>
      </w:r>
      <w:r>
        <w:rPr>
          <w:sz w:val="24"/>
          <w:szCs w:val="24"/>
        </w:rPr>
        <w:t>“</w:t>
      </w:r>
      <w:r w:rsidR="00DC7708">
        <w:rPr>
          <w:sz w:val="24"/>
          <w:szCs w:val="24"/>
        </w:rPr>
        <w:t xml:space="preserve"> te se </w:t>
      </w:r>
      <w:r w:rsidR="00877952">
        <w:rPr>
          <w:sz w:val="24"/>
          <w:szCs w:val="24"/>
        </w:rPr>
        <w:t>riječi „</w:t>
      </w:r>
      <w:r w:rsidR="00877952" w:rsidRPr="00181089">
        <w:rPr>
          <w:sz w:val="24"/>
          <w:szCs w:val="24"/>
        </w:rPr>
        <w:t>imenovane osobe i drugih</w:t>
      </w:r>
      <w:r w:rsidR="00877952">
        <w:rPr>
          <w:sz w:val="24"/>
          <w:szCs w:val="24"/>
        </w:rPr>
        <w:t xml:space="preserve">“ </w:t>
      </w:r>
      <w:r w:rsidR="00877952" w:rsidRPr="0077044B">
        <w:rPr>
          <w:sz w:val="24"/>
          <w:szCs w:val="24"/>
        </w:rPr>
        <w:t>zamjenjuju riječ</w:t>
      </w:r>
      <w:r w:rsidR="00877952">
        <w:rPr>
          <w:sz w:val="24"/>
          <w:szCs w:val="24"/>
        </w:rPr>
        <w:t>ju</w:t>
      </w:r>
      <w:r w:rsidR="00877952" w:rsidRPr="00181089">
        <w:rPr>
          <w:sz w:val="24"/>
          <w:szCs w:val="24"/>
        </w:rPr>
        <w:t xml:space="preserve"> </w:t>
      </w:r>
      <w:r w:rsidR="00877952">
        <w:rPr>
          <w:sz w:val="24"/>
          <w:szCs w:val="24"/>
        </w:rPr>
        <w:t>„</w:t>
      </w:r>
      <w:r w:rsidR="00877952" w:rsidRPr="00181089">
        <w:rPr>
          <w:sz w:val="24"/>
          <w:szCs w:val="24"/>
        </w:rPr>
        <w:t>fizičkih</w:t>
      </w:r>
      <w:r w:rsidR="00877952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14:paraId="5420C779" w14:textId="77777777" w:rsidR="00142F69" w:rsidRDefault="00142F69" w:rsidP="00142F69">
      <w:pPr>
        <w:jc w:val="both"/>
        <w:rPr>
          <w:sz w:val="24"/>
          <w:szCs w:val="24"/>
        </w:rPr>
      </w:pPr>
    </w:p>
    <w:p w14:paraId="0CF340CB" w14:textId="3A80909D" w:rsidR="00142F69" w:rsidRDefault="00142F69" w:rsidP="00142F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877952">
        <w:rPr>
          <w:sz w:val="24"/>
          <w:szCs w:val="24"/>
        </w:rPr>
        <w:t>točki d</w:t>
      </w:r>
      <w:r w:rsidR="0069769E">
        <w:rPr>
          <w:sz w:val="24"/>
          <w:szCs w:val="24"/>
        </w:rPr>
        <w:t>.</w:t>
      </w:r>
      <w:r w:rsidR="00877952">
        <w:rPr>
          <w:sz w:val="24"/>
          <w:szCs w:val="24"/>
        </w:rPr>
        <w:t xml:space="preserve"> </w:t>
      </w:r>
      <w:r>
        <w:rPr>
          <w:sz w:val="24"/>
          <w:szCs w:val="24"/>
        </w:rPr>
        <w:t>riječi „</w:t>
      </w:r>
      <w:r w:rsidRPr="00181089">
        <w:rPr>
          <w:sz w:val="24"/>
          <w:szCs w:val="24"/>
        </w:rPr>
        <w:t>imenovan</w:t>
      </w:r>
      <w:r w:rsidR="00877952">
        <w:rPr>
          <w:sz w:val="24"/>
          <w:szCs w:val="24"/>
        </w:rPr>
        <w:t>a</w:t>
      </w:r>
      <w:r w:rsidRPr="00181089">
        <w:rPr>
          <w:sz w:val="24"/>
          <w:szCs w:val="24"/>
        </w:rPr>
        <w:t xml:space="preserve"> osob</w:t>
      </w:r>
      <w:r w:rsidR="00877952">
        <w:rPr>
          <w:sz w:val="24"/>
          <w:szCs w:val="24"/>
        </w:rPr>
        <w:t>a</w:t>
      </w:r>
      <w:r w:rsidRPr="00181089">
        <w:rPr>
          <w:sz w:val="24"/>
          <w:szCs w:val="24"/>
        </w:rPr>
        <w:t xml:space="preserve"> i drug</w:t>
      </w:r>
      <w:r w:rsidR="00877952">
        <w:rPr>
          <w:sz w:val="24"/>
          <w:szCs w:val="24"/>
        </w:rPr>
        <w:t>e</w:t>
      </w:r>
      <w:r>
        <w:rPr>
          <w:sz w:val="24"/>
          <w:szCs w:val="24"/>
        </w:rPr>
        <w:t xml:space="preserve">“ </w:t>
      </w:r>
      <w:r w:rsidRPr="0077044B">
        <w:rPr>
          <w:sz w:val="24"/>
          <w:szCs w:val="24"/>
        </w:rPr>
        <w:t>zamjenjuju se riječ</w:t>
      </w:r>
      <w:r>
        <w:rPr>
          <w:sz w:val="24"/>
          <w:szCs w:val="24"/>
        </w:rPr>
        <w:t>ju</w:t>
      </w:r>
      <w:r w:rsidRPr="00181089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181089">
        <w:rPr>
          <w:sz w:val="24"/>
          <w:szCs w:val="24"/>
        </w:rPr>
        <w:t>fizičk</w:t>
      </w:r>
      <w:r w:rsidR="00877952">
        <w:rPr>
          <w:sz w:val="24"/>
          <w:szCs w:val="24"/>
        </w:rPr>
        <w:t>e</w:t>
      </w:r>
      <w:r>
        <w:rPr>
          <w:sz w:val="24"/>
          <w:szCs w:val="24"/>
        </w:rPr>
        <w:t>“.</w:t>
      </w:r>
    </w:p>
    <w:p w14:paraId="66886CE2" w14:textId="77777777" w:rsidR="006C7B7B" w:rsidRDefault="006C7B7B" w:rsidP="00767096">
      <w:pPr>
        <w:jc w:val="both"/>
        <w:rPr>
          <w:sz w:val="24"/>
          <w:szCs w:val="24"/>
        </w:rPr>
      </w:pPr>
    </w:p>
    <w:p w14:paraId="3592D760" w14:textId="7643ABC1" w:rsidR="00493990" w:rsidRDefault="00FA3BA4" w:rsidP="00767096">
      <w:pPr>
        <w:jc w:val="both"/>
        <w:rPr>
          <w:sz w:val="24"/>
          <w:szCs w:val="24"/>
        </w:rPr>
      </w:pPr>
      <w:r>
        <w:rPr>
          <w:sz w:val="24"/>
          <w:szCs w:val="24"/>
        </w:rPr>
        <w:t>Podstavak</w:t>
      </w:r>
      <w:r w:rsidR="00493990">
        <w:rPr>
          <w:sz w:val="24"/>
          <w:szCs w:val="24"/>
        </w:rPr>
        <w:t xml:space="preserve"> 4. briše se.</w:t>
      </w:r>
    </w:p>
    <w:p w14:paraId="028D92A1" w14:textId="77777777" w:rsidR="00804CDC" w:rsidRDefault="00804CDC" w:rsidP="00767096">
      <w:pPr>
        <w:jc w:val="both"/>
        <w:rPr>
          <w:sz w:val="24"/>
          <w:szCs w:val="24"/>
        </w:rPr>
      </w:pPr>
    </w:p>
    <w:p w14:paraId="607A7990" w14:textId="12FCFF20" w:rsidR="00804CDC" w:rsidRDefault="00804CDC" w:rsidP="00767096">
      <w:pPr>
        <w:jc w:val="both"/>
        <w:rPr>
          <w:sz w:val="24"/>
          <w:szCs w:val="24"/>
        </w:rPr>
      </w:pPr>
      <w:r>
        <w:rPr>
          <w:sz w:val="24"/>
          <w:szCs w:val="24"/>
        </w:rPr>
        <w:t>Dosadašnj</w:t>
      </w:r>
      <w:r w:rsidR="00FA3BA4">
        <w:rPr>
          <w:sz w:val="24"/>
          <w:szCs w:val="24"/>
        </w:rPr>
        <w:t>i</w:t>
      </w:r>
      <w:r w:rsidR="00FA3BA4" w:rsidRPr="00FA3BA4">
        <w:rPr>
          <w:sz w:val="24"/>
          <w:szCs w:val="24"/>
        </w:rPr>
        <w:t xml:space="preserve"> </w:t>
      </w:r>
      <w:r w:rsidR="00FA3BA4">
        <w:rPr>
          <w:sz w:val="24"/>
          <w:szCs w:val="24"/>
        </w:rPr>
        <w:t xml:space="preserve">podstavak </w:t>
      </w:r>
      <w:r>
        <w:rPr>
          <w:sz w:val="24"/>
          <w:szCs w:val="24"/>
        </w:rPr>
        <w:t xml:space="preserve">5. postaje </w:t>
      </w:r>
      <w:r w:rsidR="00FA3BA4">
        <w:rPr>
          <w:sz w:val="24"/>
          <w:szCs w:val="24"/>
        </w:rPr>
        <w:t>podstavak</w:t>
      </w:r>
      <w:r>
        <w:rPr>
          <w:sz w:val="24"/>
          <w:szCs w:val="24"/>
        </w:rPr>
        <w:t xml:space="preserve"> 4.</w:t>
      </w:r>
    </w:p>
    <w:p w14:paraId="6867860F" w14:textId="77777777" w:rsidR="0039518F" w:rsidRDefault="0039518F" w:rsidP="00767096">
      <w:pPr>
        <w:jc w:val="both"/>
        <w:rPr>
          <w:sz w:val="24"/>
          <w:szCs w:val="24"/>
        </w:rPr>
      </w:pPr>
    </w:p>
    <w:p w14:paraId="1234C8E1" w14:textId="3F56C671" w:rsidR="0039518F" w:rsidRDefault="00FA3BA4" w:rsidP="00767096">
      <w:pPr>
        <w:jc w:val="both"/>
        <w:rPr>
          <w:sz w:val="24"/>
          <w:szCs w:val="24"/>
        </w:rPr>
      </w:pPr>
      <w:r>
        <w:rPr>
          <w:sz w:val="24"/>
          <w:szCs w:val="24"/>
        </w:rPr>
        <w:t>Podstavak</w:t>
      </w:r>
      <w:r w:rsidR="0039518F">
        <w:rPr>
          <w:sz w:val="24"/>
          <w:szCs w:val="24"/>
        </w:rPr>
        <w:t xml:space="preserve"> 6. briše se.</w:t>
      </w:r>
    </w:p>
    <w:p w14:paraId="3725A7F1" w14:textId="77777777" w:rsidR="0039518F" w:rsidRDefault="0039518F" w:rsidP="00767096">
      <w:pPr>
        <w:jc w:val="both"/>
        <w:rPr>
          <w:sz w:val="24"/>
          <w:szCs w:val="24"/>
        </w:rPr>
      </w:pPr>
    </w:p>
    <w:p w14:paraId="728486D5" w14:textId="695E5152" w:rsidR="0039518F" w:rsidRDefault="00FA3BA4" w:rsidP="00767096">
      <w:pPr>
        <w:jc w:val="both"/>
        <w:rPr>
          <w:sz w:val="24"/>
          <w:szCs w:val="24"/>
        </w:rPr>
      </w:pPr>
      <w:r>
        <w:rPr>
          <w:sz w:val="24"/>
          <w:szCs w:val="24"/>
        </w:rPr>
        <w:t>Dosadašnji</w:t>
      </w:r>
      <w:r w:rsidRPr="00FA3B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podstavak </w:t>
      </w:r>
      <w:r w:rsidR="0039518F">
        <w:rPr>
          <w:sz w:val="24"/>
          <w:szCs w:val="24"/>
        </w:rPr>
        <w:t xml:space="preserve">7. postaje </w:t>
      </w:r>
      <w:r>
        <w:rPr>
          <w:sz w:val="24"/>
          <w:szCs w:val="24"/>
        </w:rPr>
        <w:t>podstavak</w:t>
      </w:r>
      <w:r w:rsidR="0039518F">
        <w:rPr>
          <w:sz w:val="24"/>
          <w:szCs w:val="24"/>
        </w:rPr>
        <w:t xml:space="preserve"> 5.</w:t>
      </w:r>
    </w:p>
    <w:p w14:paraId="788B7733" w14:textId="77777777" w:rsidR="0069769E" w:rsidRDefault="0069769E" w:rsidP="00767096">
      <w:pPr>
        <w:jc w:val="both"/>
        <w:rPr>
          <w:sz w:val="24"/>
          <w:szCs w:val="24"/>
        </w:rPr>
      </w:pPr>
    </w:p>
    <w:p w14:paraId="640900F5" w14:textId="78427877" w:rsidR="0069769E" w:rsidRDefault="0069769E" w:rsidP="00767096">
      <w:pPr>
        <w:jc w:val="both"/>
        <w:rPr>
          <w:sz w:val="24"/>
          <w:szCs w:val="24"/>
        </w:rPr>
      </w:pPr>
      <w:r>
        <w:rPr>
          <w:sz w:val="24"/>
          <w:szCs w:val="24"/>
        </w:rPr>
        <w:t>Stavak 2. mijenja se i glasi:</w:t>
      </w:r>
    </w:p>
    <w:p w14:paraId="3A50F162" w14:textId="77777777" w:rsidR="000E576D" w:rsidRDefault="000E576D" w:rsidP="00767096">
      <w:pPr>
        <w:jc w:val="both"/>
        <w:rPr>
          <w:sz w:val="24"/>
          <w:szCs w:val="24"/>
        </w:rPr>
      </w:pPr>
    </w:p>
    <w:p w14:paraId="64D4DFE2" w14:textId="3EDAF5E2" w:rsidR="000E576D" w:rsidRDefault="00E630EF" w:rsidP="00767096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B5142C" w:rsidRPr="00B5142C">
        <w:rPr>
          <w:sz w:val="24"/>
          <w:szCs w:val="24"/>
        </w:rPr>
        <w:t>(2) Dokazi iz stavka 1. ovog članka podnose se u običnoj preslici i neovjerenom prijevodu na hrvatski jezik, osim dokaza iz stavka 1. podstavka 3. ovoga članka, koji se podnose u ovjerenoj preslici i ovjerenom prijevodu na hrvatski jezik</w:t>
      </w:r>
      <w:r w:rsidR="00B5142C">
        <w:rPr>
          <w:sz w:val="24"/>
          <w:szCs w:val="24"/>
        </w:rPr>
        <w:t>.</w:t>
      </w:r>
      <w:r>
        <w:rPr>
          <w:sz w:val="24"/>
          <w:szCs w:val="24"/>
        </w:rPr>
        <w:t>“.</w:t>
      </w:r>
    </w:p>
    <w:p w14:paraId="6E4F6BF5" w14:textId="77777777" w:rsidR="00015674" w:rsidRDefault="00015674" w:rsidP="00767096">
      <w:pPr>
        <w:jc w:val="both"/>
        <w:rPr>
          <w:sz w:val="24"/>
          <w:szCs w:val="24"/>
        </w:rPr>
      </w:pPr>
    </w:p>
    <w:p w14:paraId="5EDBC5A4" w14:textId="4EE4186D" w:rsidR="00015674" w:rsidRPr="003E5149" w:rsidRDefault="00015674" w:rsidP="003E5149">
      <w:pPr>
        <w:pStyle w:val="Naslov1"/>
      </w:pPr>
      <w:r w:rsidRPr="003E5149">
        <w:t>Članak 8.</w:t>
      </w:r>
    </w:p>
    <w:p w14:paraId="303A0829" w14:textId="77777777" w:rsidR="00015674" w:rsidRPr="00DC4D7E" w:rsidRDefault="00015674" w:rsidP="00015674">
      <w:pPr>
        <w:jc w:val="center"/>
        <w:rPr>
          <w:sz w:val="24"/>
          <w:szCs w:val="24"/>
        </w:rPr>
      </w:pPr>
    </w:p>
    <w:p w14:paraId="3D57CFBB" w14:textId="6AAFCC24" w:rsidR="00015674" w:rsidRDefault="00015674" w:rsidP="00015674">
      <w:pPr>
        <w:jc w:val="both"/>
        <w:rPr>
          <w:sz w:val="24"/>
          <w:szCs w:val="24"/>
        </w:rPr>
      </w:pPr>
      <w:r>
        <w:rPr>
          <w:sz w:val="24"/>
          <w:szCs w:val="24"/>
        </w:rPr>
        <w:t>U članku 8. stavku 1. podstavku 2. iza riječi „nastanu“ dodaju se riječi „</w:t>
      </w:r>
      <w:r w:rsidRPr="005D6D11">
        <w:rPr>
          <w:sz w:val="24"/>
          <w:szCs w:val="24"/>
        </w:rPr>
        <w:t>u drugoj državi ugovornici Europskog gospodarskog prostora</w:t>
      </w:r>
      <w:r>
        <w:rPr>
          <w:sz w:val="24"/>
          <w:szCs w:val="24"/>
        </w:rPr>
        <w:t>“.</w:t>
      </w:r>
    </w:p>
    <w:p w14:paraId="6DC2A25D" w14:textId="77777777" w:rsidR="00015674" w:rsidRDefault="00015674" w:rsidP="00767096">
      <w:pPr>
        <w:jc w:val="both"/>
        <w:rPr>
          <w:sz w:val="24"/>
          <w:szCs w:val="24"/>
        </w:rPr>
      </w:pPr>
    </w:p>
    <w:p w14:paraId="1943E61F" w14:textId="1714254E" w:rsidR="001F55DA" w:rsidRDefault="001F55DA" w:rsidP="00767096">
      <w:pPr>
        <w:jc w:val="both"/>
        <w:rPr>
          <w:sz w:val="24"/>
          <w:szCs w:val="24"/>
        </w:rPr>
      </w:pPr>
      <w:r>
        <w:rPr>
          <w:sz w:val="24"/>
          <w:szCs w:val="24"/>
        </w:rPr>
        <w:t>U podstavku 4. točki c. iza riječi „stečenom“ dodaje se</w:t>
      </w:r>
      <w:r w:rsidRPr="0077044B">
        <w:rPr>
          <w:sz w:val="24"/>
          <w:szCs w:val="24"/>
        </w:rPr>
        <w:t xml:space="preserve"> riječ</w:t>
      </w:r>
      <w:r w:rsidRPr="00181089">
        <w:rPr>
          <w:sz w:val="24"/>
          <w:szCs w:val="24"/>
        </w:rPr>
        <w:t xml:space="preserve"> </w:t>
      </w:r>
      <w:r>
        <w:rPr>
          <w:sz w:val="24"/>
          <w:szCs w:val="24"/>
        </w:rPr>
        <w:t>„stručnom“</w:t>
      </w:r>
      <w:r w:rsidR="00EA4D3B">
        <w:rPr>
          <w:sz w:val="24"/>
          <w:szCs w:val="24"/>
        </w:rPr>
        <w:t>.</w:t>
      </w:r>
    </w:p>
    <w:p w14:paraId="1750FAD0" w14:textId="77777777" w:rsidR="00EA4D3B" w:rsidRDefault="00EA4D3B" w:rsidP="00767096">
      <w:pPr>
        <w:jc w:val="both"/>
        <w:rPr>
          <w:sz w:val="24"/>
          <w:szCs w:val="24"/>
        </w:rPr>
      </w:pPr>
    </w:p>
    <w:p w14:paraId="3D8F9E34" w14:textId="5E7B6D12" w:rsidR="00EA4D3B" w:rsidRDefault="00EA4D3B" w:rsidP="00EA4D3B">
      <w:pPr>
        <w:jc w:val="both"/>
        <w:rPr>
          <w:sz w:val="24"/>
          <w:szCs w:val="24"/>
        </w:rPr>
      </w:pPr>
      <w:r>
        <w:rPr>
          <w:sz w:val="24"/>
          <w:szCs w:val="24"/>
        </w:rPr>
        <w:t>Podstavak 5. briše se.</w:t>
      </w:r>
    </w:p>
    <w:p w14:paraId="49B5178B" w14:textId="77777777" w:rsidR="00EA4D3B" w:rsidRDefault="00EA4D3B" w:rsidP="00EA4D3B">
      <w:pPr>
        <w:jc w:val="both"/>
        <w:rPr>
          <w:sz w:val="24"/>
          <w:szCs w:val="24"/>
        </w:rPr>
      </w:pPr>
    </w:p>
    <w:p w14:paraId="4355037E" w14:textId="29608DE8" w:rsidR="00EA4D3B" w:rsidRDefault="00EA4D3B" w:rsidP="00EA4D3B">
      <w:pPr>
        <w:jc w:val="both"/>
        <w:rPr>
          <w:sz w:val="24"/>
          <w:szCs w:val="24"/>
        </w:rPr>
      </w:pPr>
      <w:r>
        <w:rPr>
          <w:sz w:val="24"/>
          <w:szCs w:val="24"/>
        </w:rPr>
        <w:t>Dosadašnji</w:t>
      </w:r>
      <w:r w:rsidRPr="00FA3BA4">
        <w:rPr>
          <w:sz w:val="24"/>
          <w:szCs w:val="24"/>
        </w:rPr>
        <w:t xml:space="preserve"> </w:t>
      </w:r>
      <w:r>
        <w:rPr>
          <w:sz w:val="24"/>
          <w:szCs w:val="24"/>
        </w:rPr>
        <w:t>podstavak 6. postaje podstavak 5.</w:t>
      </w:r>
    </w:p>
    <w:p w14:paraId="2F73C401" w14:textId="77777777" w:rsidR="00EA4D3B" w:rsidRDefault="00EA4D3B" w:rsidP="00EA4D3B">
      <w:pPr>
        <w:jc w:val="both"/>
        <w:rPr>
          <w:sz w:val="24"/>
          <w:szCs w:val="24"/>
        </w:rPr>
      </w:pPr>
    </w:p>
    <w:p w14:paraId="07331BEE" w14:textId="3BEACA43" w:rsidR="00EA4D3B" w:rsidRDefault="00EA4D3B" w:rsidP="00EA4D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Podstavak </w:t>
      </w:r>
      <w:r w:rsidR="004C101A">
        <w:rPr>
          <w:sz w:val="24"/>
          <w:szCs w:val="24"/>
        </w:rPr>
        <w:t>7</w:t>
      </w:r>
      <w:r>
        <w:rPr>
          <w:sz w:val="24"/>
          <w:szCs w:val="24"/>
        </w:rPr>
        <w:t>. briše se.</w:t>
      </w:r>
    </w:p>
    <w:p w14:paraId="4EC32A77" w14:textId="77777777" w:rsidR="00EA4D3B" w:rsidRDefault="00EA4D3B" w:rsidP="00EA4D3B">
      <w:pPr>
        <w:jc w:val="both"/>
        <w:rPr>
          <w:sz w:val="24"/>
          <w:szCs w:val="24"/>
        </w:rPr>
      </w:pPr>
    </w:p>
    <w:p w14:paraId="3040E921" w14:textId="3F94FD8F" w:rsidR="00EA4D3B" w:rsidRDefault="00EA4D3B" w:rsidP="00EA4D3B">
      <w:pPr>
        <w:jc w:val="both"/>
        <w:rPr>
          <w:sz w:val="24"/>
          <w:szCs w:val="24"/>
        </w:rPr>
      </w:pPr>
      <w:r>
        <w:rPr>
          <w:sz w:val="24"/>
          <w:szCs w:val="24"/>
        </w:rPr>
        <w:t>Dosadašnji</w:t>
      </w:r>
      <w:r w:rsidRPr="00FA3B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podstavak </w:t>
      </w:r>
      <w:r w:rsidR="004C101A">
        <w:rPr>
          <w:sz w:val="24"/>
          <w:szCs w:val="24"/>
        </w:rPr>
        <w:t>8</w:t>
      </w:r>
      <w:r>
        <w:rPr>
          <w:sz w:val="24"/>
          <w:szCs w:val="24"/>
        </w:rPr>
        <w:t xml:space="preserve">. postaje podstavak </w:t>
      </w:r>
      <w:r w:rsidR="004C101A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453C5EEB" w14:textId="77777777" w:rsidR="00EA4D3B" w:rsidRDefault="00EA4D3B" w:rsidP="00EA4D3B">
      <w:pPr>
        <w:jc w:val="both"/>
        <w:rPr>
          <w:sz w:val="24"/>
          <w:szCs w:val="24"/>
        </w:rPr>
      </w:pPr>
    </w:p>
    <w:p w14:paraId="38124599" w14:textId="77777777" w:rsidR="00EA4D3B" w:rsidRDefault="00EA4D3B" w:rsidP="00EA4D3B">
      <w:pPr>
        <w:jc w:val="both"/>
        <w:rPr>
          <w:sz w:val="24"/>
          <w:szCs w:val="24"/>
        </w:rPr>
      </w:pPr>
      <w:r>
        <w:rPr>
          <w:sz w:val="24"/>
          <w:szCs w:val="24"/>
        </w:rPr>
        <w:t>Stavak 2. mijenja se i glasi:</w:t>
      </w:r>
    </w:p>
    <w:p w14:paraId="1D46BB64" w14:textId="70E17F0D" w:rsidR="00EA4D3B" w:rsidRDefault="005C2D60" w:rsidP="00767096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5C2D60">
        <w:rPr>
          <w:sz w:val="24"/>
          <w:szCs w:val="24"/>
        </w:rPr>
        <w:t>(2) Dokazi iz stavka 1. ovog članka podnose se u običnoj preslici i neovjerenom prijevodu na hrvatski jezik, osim dokaza iz stavka 1. podstavka 4. ovoga članka koji se podnose u ovjerenoj preslici i ovjerenom prijevodu</w:t>
      </w:r>
      <w:r w:rsidR="002869B9">
        <w:rPr>
          <w:sz w:val="24"/>
          <w:szCs w:val="24"/>
        </w:rPr>
        <w:t xml:space="preserve"> </w:t>
      </w:r>
      <w:r w:rsidRPr="005C2D60">
        <w:rPr>
          <w:sz w:val="24"/>
          <w:szCs w:val="24"/>
        </w:rPr>
        <w:t>na hrvatski jezik</w:t>
      </w:r>
      <w:r>
        <w:rPr>
          <w:sz w:val="24"/>
          <w:szCs w:val="24"/>
        </w:rPr>
        <w:t>.“.</w:t>
      </w:r>
    </w:p>
    <w:p w14:paraId="6C66B608" w14:textId="77777777" w:rsidR="009961E4" w:rsidRDefault="009961E4" w:rsidP="00767096">
      <w:pPr>
        <w:jc w:val="both"/>
        <w:rPr>
          <w:sz w:val="24"/>
          <w:szCs w:val="24"/>
        </w:rPr>
      </w:pPr>
    </w:p>
    <w:p w14:paraId="06888395" w14:textId="77777777" w:rsidR="009961E4" w:rsidRDefault="009961E4" w:rsidP="009961E4">
      <w:pPr>
        <w:jc w:val="both"/>
        <w:rPr>
          <w:sz w:val="24"/>
          <w:szCs w:val="24"/>
        </w:rPr>
      </w:pPr>
    </w:p>
    <w:p w14:paraId="3E2C8C2C" w14:textId="786F7422" w:rsidR="009961E4" w:rsidRPr="003E5149" w:rsidRDefault="009961E4" w:rsidP="003E5149">
      <w:pPr>
        <w:pStyle w:val="Naslov1"/>
      </w:pPr>
      <w:r w:rsidRPr="003E5149">
        <w:t>Članak 9.</w:t>
      </w:r>
    </w:p>
    <w:p w14:paraId="4E0A51CB" w14:textId="77777777" w:rsidR="009961E4" w:rsidRPr="00DC4D7E" w:rsidRDefault="009961E4" w:rsidP="009961E4">
      <w:pPr>
        <w:jc w:val="center"/>
        <w:rPr>
          <w:sz w:val="24"/>
          <w:szCs w:val="24"/>
        </w:rPr>
      </w:pPr>
    </w:p>
    <w:p w14:paraId="20E3339F" w14:textId="1B113F58" w:rsidR="009961E4" w:rsidRDefault="009961E4" w:rsidP="009961E4">
      <w:pPr>
        <w:jc w:val="both"/>
        <w:rPr>
          <w:sz w:val="24"/>
          <w:szCs w:val="24"/>
        </w:rPr>
      </w:pPr>
      <w:r>
        <w:rPr>
          <w:sz w:val="24"/>
          <w:szCs w:val="24"/>
        </w:rPr>
        <w:t>U članku 9. stavku 1. riječi „</w:t>
      </w:r>
      <w:r w:rsidR="00EA2BAC">
        <w:rPr>
          <w:sz w:val="24"/>
          <w:szCs w:val="24"/>
        </w:rPr>
        <w:t>stavka 2.</w:t>
      </w:r>
      <w:r>
        <w:rPr>
          <w:sz w:val="24"/>
          <w:szCs w:val="24"/>
        </w:rPr>
        <w:t xml:space="preserve">“ </w:t>
      </w:r>
      <w:r w:rsidRPr="0077044B">
        <w:rPr>
          <w:sz w:val="24"/>
          <w:szCs w:val="24"/>
        </w:rPr>
        <w:t>zamjenjuju se riječ</w:t>
      </w:r>
      <w:r w:rsidR="00EA2BAC">
        <w:rPr>
          <w:sz w:val="24"/>
          <w:szCs w:val="24"/>
        </w:rPr>
        <w:t>ima</w:t>
      </w:r>
      <w:r w:rsidRPr="00181089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EA2BAC">
        <w:rPr>
          <w:sz w:val="24"/>
          <w:szCs w:val="24"/>
        </w:rPr>
        <w:t>stavka 4.</w:t>
      </w:r>
      <w:r>
        <w:rPr>
          <w:sz w:val="24"/>
          <w:szCs w:val="24"/>
        </w:rPr>
        <w:t>“.</w:t>
      </w:r>
    </w:p>
    <w:p w14:paraId="68D8FCC1" w14:textId="77777777" w:rsidR="00515605" w:rsidRDefault="00515605" w:rsidP="009961E4">
      <w:pPr>
        <w:jc w:val="both"/>
        <w:rPr>
          <w:sz w:val="24"/>
          <w:szCs w:val="24"/>
        </w:rPr>
      </w:pPr>
    </w:p>
    <w:p w14:paraId="38FF6188" w14:textId="693D373D" w:rsidR="00515605" w:rsidRDefault="00515605" w:rsidP="009961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stavku 1. točki 1. </w:t>
      </w:r>
      <w:r w:rsidR="00963D8F">
        <w:rPr>
          <w:sz w:val="24"/>
          <w:szCs w:val="24"/>
        </w:rPr>
        <w:t xml:space="preserve">podstavci </w:t>
      </w:r>
      <w:r w:rsidR="00DC2DF4">
        <w:rPr>
          <w:sz w:val="24"/>
          <w:szCs w:val="24"/>
        </w:rPr>
        <w:t>7. i 8. brišu se.</w:t>
      </w:r>
    </w:p>
    <w:p w14:paraId="141567E5" w14:textId="77777777" w:rsidR="00DC2DF4" w:rsidRDefault="00DC2DF4" w:rsidP="009961E4">
      <w:pPr>
        <w:jc w:val="both"/>
        <w:rPr>
          <w:sz w:val="24"/>
          <w:szCs w:val="24"/>
        </w:rPr>
      </w:pPr>
    </w:p>
    <w:p w14:paraId="6318A8DB" w14:textId="0B5729B0" w:rsidR="00DC2DF4" w:rsidRDefault="00DC2DF4" w:rsidP="009961E4">
      <w:pPr>
        <w:jc w:val="both"/>
        <w:rPr>
          <w:sz w:val="24"/>
          <w:szCs w:val="24"/>
        </w:rPr>
      </w:pPr>
      <w:r>
        <w:rPr>
          <w:sz w:val="24"/>
          <w:szCs w:val="24"/>
        </w:rPr>
        <w:t>Stavak 2. mijenja se i glasi:</w:t>
      </w:r>
    </w:p>
    <w:p w14:paraId="1DF15F61" w14:textId="77777777" w:rsidR="00DC2DF4" w:rsidRDefault="00DC2DF4" w:rsidP="009961E4">
      <w:pPr>
        <w:jc w:val="both"/>
        <w:rPr>
          <w:sz w:val="24"/>
          <w:szCs w:val="24"/>
        </w:rPr>
      </w:pPr>
    </w:p>
    <w:p w14:paraId="77D9B2A6" w14:textId="7D1D5EB1" w:rsidR="009A48AC" w:rsidRPr="009A48AC" w:rsidRDefault="007112EF" w:rsidP="009A48AC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9A48AC" w:rsidRPr="009A48AC">
        <w:rPr>
          <w:sz w:val="24"/>
          <w:szCs w:val="24"/>
        </w:rPr>
        <w:t>2. za pravnu osobu sljedeće podatke:</w:t>
      </w:r>
    </w:p>
    <w:p w14:paraId="75A77E71" w14:textId="77777777" w:rsidR="009A48AC" w:rsidRPr="009A48AC" w:rsidRDefault="009A48AC" w:rsidP="009A48AC">
      <w:pPr>
        <w:jc w:val="both"/>
        <w:rPr>
          <w:sz w:val="24"/>
          <w:szCs w:val="24"/>
        </w:rPr>
      </w:pPr>
      <w:r w:rsidRPr="009A48AC">
        <w:rPr>
          <w:sz w:val="24"/>
          <w:szCs w:val="24"/>
        </w:rPr>
        <w:t>– tvrtka,</w:t>
      </w:r>
    </w:p>
    <w:p w14:paraId="35AAAF43" w14:textId="77777777" w:rsidR="009A48AC" w:rsidRPr="009A48AC" w:rsidRDefault="009A48AC" w:rsidP="009A48AC">
      <w:pPr>
        <w:jc w:val="both"/>
        <w:rPr>
          <w:sz w:val="24"/>
          <w:szCs w:val="24"/>
        </w:rPr>
      </w:pPr>
      <w:r w:rsidRPr="009A48AC">
        <w:rPr>
          <w:sz w:val="24"/>
          <w:szCs w:val="24"/>
        </w:rPr>
        <w:t>– adresa sjedišta,</w:t>
      </w:r>
    </w:p>
    <w:p w14:paraId="0B2EA288" w14:textId="5F2C1CB6" w:rsidR="009A48AC" w:rsidRPr="009A48AC" w:rsidRDefault="009A48AC" w:rsidP="009A48AC">
      <w:pPr>
        <w:jc w:val="both"/>
        <w:rPr>
          <w:sz w:val="24"/>
          <w:szCs w:val="24"/>
        </w:rPr>
      </w:pPr>
      <w:r w:rsidRPr="009A48AC">
        <w:rPr>
          <w:sz w:val="24"/>
          <w:szCs w:val="24"/>
        </w:rPr>
        <w:t>– osobni identifikacijski broj (OIB),</w:t>
      </w:r>
    </w:p>
    <w:p w14:paraId="171DE7B1" w14:textId="77777777" w:rsidR="009A48AC" w:rsidRPr="009A48AC" w:rsidRDefault="009A48AC" w:rsidP="009A48AC">
      <w:pPr>
        <w:jc w:val="both"/>
        <w:rPr>
          <w:sz w:val="24"/>
          <w:szCs w:val="24"/>
        </w:rPr>
      </w:pPr>
      <w:r w:rsidRPr="009A48AC">
        <w:rPr>
          <w:sz w:val="24"/>
          <w:szCs w:val="24"/>
        </w:rPr>
        <w:t>– datum ili razdoblje upisa u odgovarajući registar,</w:t>
      </w:r>
    </w:p>
    <w:p w14:paraId="714E3230" w14:textId="77777777" w:rsidR="009A48AC" w:rsidRPr="009A48AC" w:rsidRDefault="009A48AC" w:rsidP="009A48AC">
      <w:pPr>
        <w:jc w:val="both"/>
        <w:rPr>
          <w:sz w:val="24"/>
          <w:szCs w:val="24"/>
        </w:rPr>
      </w:pPr>
      <w:r w:rsidRPr="009A48AC">
        <w:rPr>
          <w:sz w:val="24"/>
          <w:szCs w:val="24"/>
        </w:rPr>
        <w:t>– broj iz registra ovlaštenih fizičkih osoba koje će u ime pravne osobe provoditi postupke i radnje energetskog certificiranja i energetskog pregleda zgrade,</w:t>
      </w:r>
    </w:p>
    <w:p w14:paraId="5FE840D0" w14:textId="77777777" w:rsidR="009A48AC" w:rsidRPr="009A48AC" w:rsidRDefault="009A48AC" w:rsidP="009A48AC">
      <w:pPr>
        <w:jc w:val="both"/>
        <w:rPr>
          <w:sz w:val="24"/>
          <w:szCs w:val="24"/>
        </w:rPr>
      </w:pPr>
      <w:r w:rsidRPr="009A48AC">
        <w:rPr>
          <w:sz w:val="24"/>
          <w:szCs w:val="24"/>
        </w:rPr>
        <w:t>– podatke o odgovornoj osobi u toj pravnoj osobi,</w:t>
      </w:r>
    </w:p>
    <w:p w14:paraId="17A3E9BF" w14:textId="26D23EAD" w:rsidR="00DC2DF4" w:rsidRDefault="009A48AC" w:rsidP="009A48AC">
      <w:pPr>
        <w:jc w:val="both"/>
        <w:rPr>
          <w:sz w:val="24"/>
          <w:szCs w:val="24"/>
        </w:rPr>
      </w:pPr>
      <w:r w:rsidRPr="009A48AC">
        <w:rPr>
          <w:sz w:val="24"/>
          <w:szCs w:val="24"/>
        </w:rPr>
        <w:t>– podatke o fizičkim osobama koje će u ime pravne osobe provoditi postupke i radnje energetskog certificiranja i energetskog pregleda zgrade</w:t>
      </w:r>
      <w:r w:rsidR="00EB15BE">
        <w:rPr>
          <w:sz w:val="24"/>
          <w:szCs w:val="24"/>
        </w:rPr>
        <w:t>.</w:t>
      </w:r>
      <w:r w:rsidRPr="009A48AC">
        <w:rPr>
          <w:sz w:val="24"/>
          <w:szCs w:val="24"/>
        </w:rPr>
        <w:t>“.</w:t>
      </w:r>
    </w:p>
    <w:p w14:paraId="438CAAFD" w14:textId="77777777" w:rsidR="009961E4" w:rsidRDefault="009961E4" w:rsidP="00767096">
      <w:pPr>
        <w:jc w:val="both"/>
        <w:rPr>
          <w:sz w:val="24"/>
          <w:szCs w:val="24"/>
        </w:rPr>
      </w:pPr>
    </w:p>
    <w:p w14:paraId="0585BCB9" w14:textId="36D0DB6E" w:rsidR="009131C7" w:rsidRPr="003E5149" w:rsidRDefault="009131C7" w:rsidP="003E5149">
      <w:pPr>
        <w:pStyle w:val="Naslov1"/>
      </w:pPr>
      <w:r w:rsidRPr="003E5149">
        <w:t>Članak 10.</w:t>
      </w:r>
    </w:p>
    <w:p w14:paraId="76A5A9B2" w14:textId="77777777" w:rsidR="009131C7" w:rsidRDefault="009131C7" w:rsidP="009131C7">
      <w:pPr>
        <w:jc w:val="both"/>
        <w:rPr>
          <w:sz w:val="24"/>
          <w:szCs w:val="24"/>
        </w:rPr>
      </w:pPr>
    </w:p>
    <w:p w14:paraId="793BC872" w14:textId="6D0AE33B" w:rsidR="009131C7" w:rsidRDefault="009131C7" w:rsidP="009131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članku 10. stavku 1. </w:t>
      </w:r>
      <w:bookmarkStart w:id="0" w:name="_Hlk178173921"/>
      <w:r>
        <w:rPr>
          <w:sz w:val="24"/>
          <w:szCs w:val="24"/>
        </w:rPr>
        <w:t>riječi „</w:t>
      </w:r>
      <w:r w:rsidR="00D6613B" w:rsidRPr="00D6613B">
        <w:rPr>
          <w:sz w:val="24"/>
          <w:szCs w:val="24"/>
        </w:rPr>
        <w:t>Zakonom o gradnji, Zakonom o reguliranim profesijama i priznavanju inozemnih stručnih kvalifikacija</w:t>
      </w:r>
      <w:r>
        <w:rPr>
          <w:sz w:val="24"/>
          <w:szCs w:val="24"/>
        </w:rPr>
        <w:t xml:space="preserve">“ </w:t>
      </w:r>
      <w:r w:rsidRPr="00864A6D">
        <w:rPr>
          <w:sz w:val="24"/>
          <w:szCs w:val="24"/>
        </w:rPr>
        <w:t>zamjenjuju se riječima „</w:t>
      </w:r>
      <w:r w:rsidR="00D6613B" w:rsidRPr="00D6613B">
        <w:rPr>
          <w:sz w:val="24"/>
          <w:szCs w:val="24"/>
        </w:rPr>
        <w:t>zakonom kojim se uređuje područje gradnje, zakonom kojim se uređuje priznavanje inozemnih stručnih kvalifikacija</w:t>
      </w:r>
      <w:r>
        <w:rPr>
          <w:sz w:val="24"/>
          <w:szCs w:val="24"/>
        </w:rPr>
        <w:t>“.</w:t>
      </w:r>
      <w:bookmarkEnd w:id="0"/>
    </w:p>
    <w:p w14:paraId="691E2A0D" w14:textId="77777777" w:rsidR="00494388" w:rsidRDefault="00494388" w:rsidP="009131C7">
      <w:pPr>
        <w:jc w:val="both"/>
        <w:rPr>
          <w:sz w:val="24"/>
          <w:szCs w:val="24"/>
        </w:rPr>
      </w:pPr>
    </w:p>
    <w:p w14:paraId="072E82AC" w14:textId="48AADA96" w:rsidR="00494388" w:rsidRPr="003E5149" w:rsidRDefault="00494388" w:rsidP="003E5149">
      <w:pPr>
        <w:pStyle w:val="Naslov1"/>
      </w:pPr>
      <w:r w:rsidRPr="003E5149">
        <w:t>Članak 11.</w:t>
      </w:r>
    </w:p>
    <w:p w14:paraId="1E57B3F6" w14:textId="77777777" w:rsidR="00494388" w:rsidRPr="00DC4D7E" w:rsidRDefault="00494388" w:rsidP="00494388">
      <w:pPr>
        <w:jc w:val="center"/>
        <w:rPr>
          <w:sz w:val="24"/>
          <w:szCs w:val="24"/>
        </w:rPr>
      </w:pPr>
    </w:p>
    <w:p w14:paraId="259FB60A" w14:textId="37A8AB2F" w:rsidR="00494388" w:rsidRDefault="00494388" w:rsidP="00494388">
      <w:pPr>
        <w:jc w:val="both"/>
        <w:rPr>
          <w:sz w:val="24"/>
          <w:szCs w:val="24"/>
        </w:rPr>
      </w:pPr>
      <w:r>
        <w:rPr>
          <w:sz w:val="24"/>
          <w:szCs w:val="24"/>
        </w:rPr>
        <w:t>Članak 11. briše se.</w:t>
      </w:r>
    </w:p>
    <w:p w14:paraId="4683F016" w14:textId="77777777" w:rsidR="00494388" w:rsidRDefault="00494388" w:rsidP="009131C7">
      <w:pPr>
        <w:jc w:val="both"/>
        <w:rPr>
          <w:sz w:val="24"/>
          <w:szCs w:val="24"/>
        </w:rPr>
      </w:pPr>
    </w:p>
    <w:p w14:paraId="324FA5CD" w14:textId="629FC56F" w:rsidR="009617FB" w:rsidRPr="003E5149" w:rsidRDefault="009617FB" w:rsidP="003E5149">
      <w:pPr>
        <w:pStyle w:val="Naslov1"/>
      </w:pPr>
      <w:r w:rsidRPr="003E5149">
        <w:t>Članak 12.</w:t>
      </w:r>
    </w:p>
    <w:p w14:paraId="349878D3" w14:textId="77777777" w:rsidR="009617FB" w:rsidRPr="00DC4D7E" w:rsidRDefault="009617FB" w:rsidP="009617FB">
      <w:pPr>
        <w:jc w:val="center"/>
        <w:rPr>
          <w:sz w:val="24"/>
          <w:szCs w:val="24"/>
        </w:rPr>
      </w:pPr>
    </w:p>
    <w:p w14:paraId="585FF7D7" w14:textId="7C24FDF3" w:rsidR="009617FB" w:rsidRDefault="009617FB" w:rsidP="009617FB">
      <w:pPr>
        <w:jc w:val="both"/>
        <w:rPr>
          <w:sz w:val="24"/>
          <w:szCs w:val="24"/>
        </w:rPr>
      </w:pPr>
      <w:r>
        <w:rPr>
          <w:sz w:val="24"/>
          <w:szCs w:val="24"/>
        </w:rPr>
        <w:t>Dosadašnji članak 12. postaje članak 11.</w:t>
      </w:r>
    </w:p>
    <w:p w14:paraId="298FB09D" w14:textId="77777777" w:rsidR="009617FB" w:rsidRDefault="009617FB" w:rsidP="009131C7">
      <w:pPr>
        <w:jc w:val="both"/>
        <w:rPr>
          <w:sz w:val="24"/>
          <w:szCs w:val="24"/>
        </w:rPr>
      </w:pPr>
    </w:p>
    <w:p w14:paraId="59E506FC" w14:textId="2630A504" w:rsidR="009617FB" w:rsidRDefault="003D61CB" w:rsidP="009131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stavku 2. točki 3. </w:t>
      </w:r>
      <w:r w:rsidR="005849B1">
        <w:rPr>
          <w:sz w:val="24"/>
          <w:szCs w:val="24"/>
        </w:rPr>
        <w:t>riječ „obavijesti“ zamjenjuje se riječju „zahtjeva“.</w:t>
      </w:r>
    </w:p>
    <w:p w14:paraId="6C99DF3D" w14:textId="77777777" w:rsidR="005849B1" w:rsidRDefault="005849B1" w:rsidP="009131C7">
      <w:pPr>
        <w:jc w:val="both"/>
        <w:rPr>
          <w:sz w:val="24"/>
          <w:szCs w:val="24"/>
        </w:rPr>
      </w:pPr>
    </w:p>
    <w:p w14:paraId="637F08BA" w14:textId="461C7F6D" w:rsidR="0054137F" w:rsidRDefault="00666A91" w:rsidP="009131C7">
      <w:pPr>
        <w:jc w:val="both"/>
        <w:rPr>
          <w:sz w:val="24"/>
          <w:szCs w:val="24"/>
        </w:rPr>
      </w:pPr>
      <w:r>
        <w:rPr>
          <w:sz w:val="24"/>
          <w:szCs w:val="24"/>
        </w:rPr>
        <w:t>Točka 8. briše se.</w:t>
      </w:r>
    </w:p>
    <w:p w14:paraId="20F6EE46" w14:textId="77777777" w:rsidR="00666A91" w:rsidRDefault="00666A91" w:rsidP="009131C7">
      <w:pPr>
        <w:jc w:val="both"/>
        <w:rPr>
          <w:sz w:val="24"/>
          <w:szCs w:val="24"/>
        </w:rPr>
      </w:pPr>
    </w:p>
    <w:p w14:paraId="2824637E" w14:textId="55CC060E" w:rsidR="00666A91" w:rsidRDefault="00666A91" w:rsidP="009131C7">
      <w:pPr>
        <w:jc w:val="both"/>
        <w:rPr>
          <w:sz w:val="24"/>
          <w:szCs w:val="24"/>
        </w:rPr>
      </w:pPr>
      <w:r>
        <w:rPr>
          <w:sz w:val="24"/>
          <w:szCs w:val="24"/>
        </w:rPr>
        <w:t>Dosadašnje točke 9., 10. i 11. postaju točke 8., 9. i 10.</w:t>
      </w:r>
    </w:p>
    <w:p w14:paraId="21621C2A" w14:textId="77777777" w:rsidR="00666A91" w:rsidRDefault="00666A91" w:rsidP="009131C7">
      <w:pPr>
        <w:jc w:val="both"/>
        <w:rPr>
          <w:sz w:val="24"/>
          <w:szCs w:val="24"/>
        </w:rPr>
      </w:pPr>
    </w:p>
    <w:p w14:paraId="364F1115" w14:textId="77777777" w:rsidR="006B4C05" w:rsidRDefault="006B4C05" w:rsidP="009131C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2058D9">
        <w:rPr>
          <w:sz w:val="24"/>
          <w:szCs w:val="24"/>
        </w:rPr>
        <w:t>tav</w:t>
      </w:r>
      <w:r>
        <w:rPr>
          <w:sz w:val="24"/>
          <w:szCs w:val="24"/>
        </w:rPr>
        <w:t>a</w:t>
      </w:r>
      <w:r w:rsidR="002058D9">
        <w:rPr>
          <w:sz w:val="24"/>
          <w:szCs w:val="24"/>
        </w:rPr>
        <w:t xml:space="preserve">k 3. </w:t>
      </w:r>
      <w:r>
        <w:rPr>
          <w:sz w:val="24"/>
          <w:szCs w:val="24"/>
        </w:rPr>
        <w:t>mijenja se i glasi:</w:t>
      </w:r>
    </w:p>
    <w:p w14:paraId="7E4DB898" w14:textId="77777777" w:rsidR="006B4C05" w:rsidRDefault="006B4C05" w:rsidP="009131C7">
      <w:pPr>
        <w:jc w:val="both"/>
        <w:rPr>
          <w:sz w:val="24"/>
          <w:szCs w:val="24"/>
        </w:rPr>
      </w:pPr>
    </w:p>
    <w:p w14:paraId="4F991060" w14:textId="37499BF5" w:rsidR="00666A91" w:rsidRDefault="00F20FA9" w:rsidP="009131C7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F20FA9">
        <w:rPr>
          <w:sz w:val="24"/>
          <w:szCs w:val="24"/>
        </w:rPr>
        <w:t>(3) Dokazi iz stavka 2. ovog članka podnose se u običnoj preslici i neovjerenom prijevodu na hrvatski jezik, osim dokaza iz stavka 2. točaka 2., 3., 4., 5. i 9. ovoga članka, koji se podnose u ovjerenoj preslici i ovjerenom prijevodu na hrvatski jezik.</w:t>
      </w:r>
      <w:r w:rsidR="00BA22BF">
        <w:rPr>
          <w:sz w:val="24"/>
          <w:szCs w:val="24"/>
        </w:rPr>
        <w:t>“.</w:t>
      </w:r>
    </w:p>
    <w:p w14:paraId="5590376F" w14:textId="77777777" w:rsidR="00BA22BF" w:rsidRDefault="00BA22BF" w:rsidP="009131C7">
      <w:pPr>
        <w:jc w:val="both"/>
        <w:rPr>
          <w:sz w:val="24"/>
          <w:szCs w:val="24"/>
        </w:rPr>
      </w:pPr>
    </w:p>
    <w:p w14:paraId="044F6036" w14:textId="5EBD641C" w:rsidR="00BA22BF" w:rsidRDefault="00BA22BF" w:rsidP="009131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stavku 4. </w:t>
      </w:r>
      <w:r w:rsidR="0020601C">
        <w:rPr>
          <w:sz w:val="24"/>
          <w:szCs w:val="24"/>
        </w:rPr>
        <w:t xml:space="preserve">iza riječi „dokaze“ </w:t>
      </w:r>
      <w:r w:rsidR="00BC3D93">
        <w:rPr>
          <w:sz w:val="24"/>
          <w:szCs w:val="24"/>
        </w:rPr>
        <w:t xml:space="preserve">briše se točka te se </w:t>
      </w:r>
      <w:r w:rsidR="0020601C">
        <w:rPr>
          <w:sz w:val="24"/>
          <w:szCs w:val="24"/>
        </w:rPr>
        <w:t>dodaju zarez i riječi „</w:t>
      </w:r>
      <w:r w:rsidR="00680E12" w:rsidRPr="00680E12">
        <w:rPr>
          <w:sz w:val="24"/>
          <w:szCs w:val="24"/>
        </w:rPr>
        <w:t>u skladu s Prilogom VII. Direktive 2005/36/EZ.</w:t>
      </w:r>
      <w:r w:rsidR="00680E12">
        <w:rPr>
          <w:sz w:val="24"/>
          <w:szCs w:val="24"/>
        </w:rPr>
        <w:t>“.</w:t>
      </w:r>
    </w:p>
    <w:p w14:paraId="398FF23F" w14:textId="77777777" w:rsidR="000A52C3" w:rsidRDefault="000A52C3" w:rsidP="009131C7">
      <w:pPr>
        <w:jc w:val="both"/>
        <w:rPr>
          <w:sz w:val="24"/>
          <w:szCs w:val="24"/>
        </w:rPr>
      </w:pPr>
    </w:p>
    <w:p w14:paraId="300ECBDC" w14:textId="188E1DAA" w:rsidR="000A52C3" w:rsidRPr="003E5149" w:rsidRDefault="000A52C3" w:rsidP="003E5149">
      <w:pPr>
        <w:pStyle w:val="Naslov1"/>
      </w:pPr>
      <w:r w:rsidRPr="003E5149">
        <w:t>Članak 13.</w:t>
      </w:r>
    </w:p>
    <w:p w14:paraId="42AF72DD" w14:textId="77777777" w:rsidR="000A52C3" w:rsidRPr="00DC4D7E" w:rsidRDefault="000A52C3" w:rsidP="000A52C3">
      <w:pPr>
        <w:jc w:val="center"/>
        <w:rPr>
          <w:sz w:val="24"/>
          <w:szCs w:val="24"/>
        </w:rPr>
      </w:pPr>
    </w:p>
    <w:p w14:paraId="5FD66E1C" w14:textId="1CCF0A72" w:rsidR="000A52C3" w:rsidRDefault="000A52C3" w:rsidP="000A52C3">
      <w:pPr>
        <w:jc w:val="both"/>
        <w:rPr>
          <w:sz w:val="24"/>
          <w:szCs w:val="24"/>
        </w:rPr>
      </w:pPr>
      <w:r>
        <w:rPr>
          <w:sz w:val="24"/>
          <w:szCs w:val="24"/>
        </w:rPr>
        <w:t>Dosadašnji članak 13. postaje članak 12.</w:t>
      </w:r>
    </w:p>
    <w:p w14:paraId="4F9E9EA1" w14:textId="77777777" w:rsidR="000A52C3" w:rsidRDefault="000A52C3" w:rsidP="000A52C3">
      <w:pPr>
        <w:jc w:val="both"/>
        <w:rPr>
          <w:sz w:val="24"/>
          <w:szCs w:val="24"/>
        </w:rPr>
      </w:pPr>
    </w:p>
    <w:p w14:paraId="756121D9" w14:textId="2BB5057D" w:rsidR="000A52C3" w:rsidRDefault="00826BCD" w:rsidP="000A52C3">
      <w:pPr>
        <w:jc w:val="both"/>
        <w:rPr>
          <w:sz w:val="24"/>
          <w:szCs w:val="24"/>
        </w:rPr>
      </w:pPr>
      <w:r>
        <w:rPr>
          <w:sz w:val="24"/>
          <w:szCs w:val="24"/>
        </w:rPr>
        <w:t>Stavak 2. briše se.</w:t>
      </w:r>
    </w:p>
    <w:p w14:paraId="56099C39" w14:textId="77777777" w:rsidR="00826BCD" w:rsidRDefault="00826BCD" w:rsidP="000A52C3">
      <w:pPr>
        <w:jc w:val="both"/>
        <w:rPr>
          <w:sz w:val="24"/>
          <w:szCs w:val="24"/>
        </w:rPr>
      </w:pPr>
    </w:p>
    <w:p w14:paraId="2AB8628A" w14:textId="3FF9247C" w:rsidR="00826BCD" w:rsidRDefault="00826BCD" w:rsidP="000A52C3">
      <w:pPr>
        <w:jc w:val="both"/>
        <w:rPr>
          <w:sz w:val="24"/>
          <w:szCs w:val="24"/>
        </w:rPr>
      </w:pPr>
      <w:r>
        <w:rPr>
          <w:sz w:val="24"/>
          <w:szCs w:val="24"/>
        </w:rPr>
        <w:t>Dosadašnji stavak 3. postaje stavak 2.</w:t>
      </w:r>
    </w:p>
    <w:p w14:paraId="252ABB22" w14:textId="77777777" w:rsidR="00826BCD" w:rsidRDefault="00826BCD" w:rsidP="000A52C3">
      <w:pPr>
        <w:jc w:val="both"/>
        <w:rPr>
          <w:sz w:val="24"/>
          <w:szCs w:val="24"/>
        </w:rPr>
      </w:pPr>
    </w:p>
    <w:p w14:paraId="72D216AA" w14:textId="6327CB1D" w:rsidR="00690EA5" w:rsidRPr="003E5149" w:rsidRDefault="00690EA5" w:rsidP="003E5149">
      <w:pPr>
        <w:pStyle w:val="Naslov1"/>
      </w:pPr>
      <w:r w:rsidRPr="003E5149">
        <w:t>Članak 14.</w:t>
      </w:r>
    </w:p>
    <w:p w14:paraId="00BC677B" w14:textId="77777777" w:rsidR="00690EA5" w:rsidRPr="00DC4D7E" w:rsidRDefault="00690EA5" w:rsidP="00690EA5">
      <w:pPr>
        <w:jc w:val="center"/>
        <w:rPr>
          <w:sz w:val="24"/>
          <w:szCs w:val="24"/>
        </w:rPr>
      </w:pPr>
    </w:p>
    <w:p w14:paraId="56DA8691" w14:textId="48BE5CDB" w:rsidR="00690EA5" w:rsidRDefault="00690EA5" w:rsidP="00690EA5">
      <w:pPr>
        <w:jc w:val="both"/>
        <w:rPr>
          <w:sz w:val="24"/>
          <w:szCs w:val="24"/>
        </w:rPr>
      </w:pPr>
      <w:r>
        <w:rPr>
          <w:sz w:val="24"/>
          <w:szCs w:val="24"/>
        </w:rPr>
        <w:t>Dosadašnji članak 1</w:t>
      </w:r>
      <w:r w:rsidR="007B1B6D">
        <w:rPr>
          <w:sz w:val="24"/>
          <w:szCs w:val="24"/>
        </w:rPr>
        <w:t>4</w:t>
      </w:r>
      <w:r>
        <w:rPr>
          <w:sz w:val="24"/>
          <w:szCs w:val="24"/>
        </w:rPr>
        <w:t>. postaje članak 1</w:t>
      </w:r>
      <w:r w:rsidR="007B1B6D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18693AF3" w14:textId="77777777" w:rsidR="00690EA5" w:rsidRDefault="00690EA5" w:rsidP="00690EA5">
      <w:pPr>
        <w:jc w:val="both"/>
        <w:rPr>
          <w:sz w:val="24"/>
          <w:szCs w:val="24"/>
        </w:rPr>
      </w:pPr>
    </w:p>
    <w:p w14:paraId="48AD0111" w14:textId="1F6551D3" w:rsidR="000A52C3" w:rsidRDefault="00DD5B7A" w:rsidP="009131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stavku 1. </w:t>
      </w:r>
      <w:r w:rsidRPr="00DD5B7A">
        <w:rPr>
          <w:sz w:val="24"/>
          <w:szCs w:val="24"/>
        </w:rPr>
        <w:t>riječi „</w:t>
      </w:r>
      <w:r w:rsidR="00A463F6" w:rsidRPr="00A463F6">
        <w:rPr>
          <w:sz w:val="24"/>
          <w:szCs w:val="24"/>
        </w:rPr>
        <w:t>Zakonom o gradnji (»Narodne novine« broj 153/13)</w:t>
      </w:r>
      <w:r w:rsidRPr="00DD5B7A">
        <w:rPr>
          <w:sz w:val="24"/>
          <w:szCs w:val="24"/>
        </w:rPr>
        <w:t>“ zamjenjuju se riječima „</w:t>
      </w:r>
      <w:r w:rsidR="00A463F6" w:rsidRPr="00A463F6">
        <w:rPr>
          <w:sz w:val="24"/>
          <w:szCs w:val="24"/>
        </w:rPr>
        <w:t>zakonom kojim se uređuje područje gradnje</w:t>
      </w:r>
      <w:r w:rsidRPr="00DD5B7A">
        <w:rPr>
          <w:sz w:val="24"/>
          <w:szCs w:val="24"/>
        </w:rPr>
        <w:t>“.</w:t>
      </w:r>
    </w:p>
    <w:p w14:paraId="2EE582E4" w14:textId="77777777" w:rsidR="00822820" w:rsidRDefault="00822820" w:rsidP="009131C7">
      <w:pPr>
        <w:jc w:val="both"/>
        <w:rPr>
          <w:sz w:val="24"/>
          <w:szCs w:val="24"/>
        </w:rPr>
      </w:pPr>
    </w:p>
    <w:p w14:paraId="7770D76D" w14:textId="49C8E44E" w:rsidR="00822820" w:rsidRPr="003E5149" w:rsidRDefault="00822820" w:rsidP="003E5149">
      <w:pPr>
        <w:pStyle w:val="Naslov1"/>
      </w:pPr>
      <w:r w:rsidRPr="003E5149">
        <w:t>Članak 1</w:t>
      </w:r>
      <w:r w:rsidR="00483150" w:rsidRPr="003E5149">
        <w:t>5</w:t>
      </w:r>
      <w:r w:rsidRPr="003E5149">
        <w:t>.</w:t>
      </w:r>
    </w:p>
    <w:p w14:paraId="3F056BB5" w14:textId="77777777" w:rsidR="00822820" w:rsidRPr="00DC4D7E" w:rsidRDefault="00822820" w:rsidP="00822820">
      <w:pPr>
        <w:jc w:val="center"/>
        <w:rPr>
          <w:sz w:val="24"/>
          <w:szCs w:val="24"/>
        </w:rPr>
      </w:pPr>
    </w:p>
    <w:p w14:paraId="4E01C303" w14:textId="1EA2C6BF" w:rsidR="00822820" w:rsidRDefault="00822820" w:rsidP="00822820">
      <w:pPr>
        <w:jc w:val="both"/>
        <w:rPr>
          <w:sz w:val="24"/>
          <w:szCs w:val="24"/>
        </w:rPr>
      </w:pPr>
      <w:r>
        <w:rPr>
          <w:sz w:val="24"/>
          <w:szCs w:val="24"/>
        </w:rPr>
        <w:t>Dosadašnji članci 15. i 16. postaju članci 1</w:t>
      </w:r>
      <w:r w:rsidR="00AE5371">
        <w:rPr>
          <w:sz w:val="24"/>
          <w:szCs w:val="24"/>
        </w:rPr>
        <w:t>4. i 15</w:t>
      </w:r>
      <w:r>
        <w:rPr>
          <w:sz w:val="24"/>
          <w:szCs w:val="24"/>
        </w:rPr>
        <w:t>.</w:t>
      </w:r>
    </w:p>
    <w:p w14:paraId="360BA2C9" w14:textId="77777777" w:rsidR="00822820" w:rsidRDefault="00822820" w:rsidP="009131C7">
      <w:pPr>
        <w:jc w:val="both"/>
        <w:rPr>
          <w:sz w:val="24"/>
          <w:szCs w:val="24"/>
        </w:rPr>
      </w:pPr>
    </w:p>
    <w:p w14:paraId="6475A993" w14:textId="711BA671" w:rsidR="00AE5371" w:rsidRPr="003E5149" w:rsidRDefault="00AE5371" w:rsidP="003E5149">
      <w:pPr>
        <w:pStyle w:val="Naslov1"/>
      </w:pPr>
      <w:r w:rsidRPr="003E5149">
        <w:t>Članak 1</w:t>
      </w:r>
      <w:r w:rsidR="00483150" w:rsidRPr="003E5149">
        <w:t>6</w:t>
      </w:r>
      <w:r w:rsidRPr="003E5149">
        <w:t>.</w:t>
      </w:r>
    </w:p>
    <w:p w14:paraId="10F75155" w14:textId="77777777" w:rsidR="00AE5371" w:rsidRPr="00020601" w:rsidRDefault="00AE5371" w:rsidP="00AE5371">
      <w:pPr>
        <w:jc w:val="center"/>
        <w:rPr>
          <w:sz w:val="24"/>
          <w:szCs w:val="24"/>
        </w:rPr>
      </w:pPr>
    </w:p>
    <w:p w14:paraId="13885FB9" w14:textId="252BB7B8" w:rsidR="00AE5371" w:rsidRPr="00020601" w:rsidRDefault="00020601" w:rsidP="009131C7">
      <w:pPr>
        <w:jc w:val="both"/>
        <w:rPr>
          <w:sz w:val="24"/>
          <w:szCs w:val="24"/>
        </w:rPr>
      </w:pPr>
      <w:r w:rsidRPr="00020601">
        <w:rPr>
          <w:sz w:val="24"/>
          <w:szCs w:val="24"/>
        </w:rPr>
        <w:t>Prilo</w:t>
      </w:r>
      <w:r w:rsidR="00380DAE">
        <w:rPr>
          <w:sz w:val="24"/>
          <w:szCs w:val="24"/>
        </w:rPr>
        <w:t>zi</w:t>
      </w:r>
      <w:r w:rsidRPr="00020601">
        <w:rPr>
          <w:sz w:val="24"/>
          <w:szCs w:val="24"/>
        </w:rPr>
        <w:t xml:space="preserve"> </w:t>
      </w:r>
      <w:r w:rsidR="00380DAE">
        <w:rPr>
          <w:sz w:val="24"/>
          <w:szCs w:val="24"/>
        </w:rPr>
        <w:t>A, B i C</w:t>
      </w:r>
      <w:r w:rsidRPr="00020601">
        <w:rPr>
          <w:sz w:val="24"/>
          <w:szCs w:val="24"/>
        </w:rPr>
        <w:t xml:space="preserve"> zamjenjuj</w:t>
      </w:r>
      <w:r w:rsidR="00380DAE">
        <w:rPr>
          <w:sz w:val="24"/>
          <w:szCs w:val="24"/>
        </w:rPr>
        <w:t>u</w:t>
      </w:r>
      <w:r w:rsidRPr="00020601">
        <w:rPr>
          <w:sz w:val="24"/>
          <w:szCs w:val="24"/>
        </w:rPr>
        <w:t xml:space="preserve"> se novim </w:t>
      </w:r>
      <w:r w:rsidR="00380DAE">
        <w:rPr>
          <w:sz w:val="24"/>
          <w:szCs w:val="24"/>
        </w:rPr>
        <w:t>p</w:t>
      </w:r>
      <w:r w:rsidRPr="00020601">
        <w:rPr>
          <w:sz w:val="24"/>
          <w:szCs w:val="24"/>
        </w:rPr>
        <w:t>rilo</w:t>
      </w:r>
      <w:r w:rsidR="00380DAE">
        <w:rPr>
          <w:sz w:val="24"/>
          <w:szCs w:val="24"/>
        </w:rPr>
        <w:t>zima A, B i C</w:t>
      </w:r>
      <w:r w:rsidRPr="00020601">
        <w:rPr>
          <w:sz w:val="24"/>
          <w:szCs w:val="24"/>
        </w:rPr>
        <w:t xml:space="preserve"> koji čini sastavni dio ovoga </w:t>
      </w:r>
      <w:r w:rsidR="00B542E9">
        <w:rPr>
          <w:sz w:val="24"/>
          <w:szCs w:val="24"/>
        </w:rPr>
        <w:t>Pravilnika</w:t>
      </w:r>
      <w:r w:rsidRPr="00020601">
        <w:rPr>
          <w:sz w:val="24"/>
          <w:szCs w:val="24"/>
        </w:rPr>
        <w:t>.</w:t>
      </w:r>
    </w:p>
    <w:p w14:paraId="336C7835" w14:textId="77777777" w:rsidR="00020601" w:rsidRPr="00020601" w:rsidRDefault="00020601" w:rsidP="009131C7">
      <w:pPr>
        <w:jc w:val="both"/>
        <w:rPr>
          <w:sz w:val="24"/>
          <w:szCs w:val="24"/>
        </w:rPr>
      </w:pPr>
    </w:p>
    <w:p w14:paraId="0151EDC6" w14:textId="3F1B708A" w:rsidR="00232559" w:rsidRPr="003E5149" w:rsidRDefault="00232559" w:rsidP="003E5149">
      <w:pPr>
        <w:pStyle w:val="Naslov1"/>
      </w:pPr>
      <w:r w:rsidRPr="003E5149">
        <w:t>PRIJELAZNE I ZAVRŠNE ODREDBE</w:t>
      </w:r>
    </w:p>
    <w:p w14:paraId="4D017B79" w14:textId="77777777" w:rsidR="00232559" w:rsidRPr="003E5149" w:rsidRDefault="00232559" w:rsidP="003E5149">
      <w:pPr>
        <w:pStyle w:val="Naslov1"/>
      </w:pPr>
    </w:p>
    <w:p w14:paraId="05FBC4AB" w14:textId="769470E0" w:rsidR="00232559" w:rsidRPr="00457C76" w:rsidRDefault="00232559" w:rsidP="00457C76">
      <w:pPr>
        <w:jc w:val="both"/>
        <w:rPr>
          <w:sz w:val="24"/>
          <w:szCs w:val="24"/>
        </w:rPr>
      </w:pPr>
      <w:r w:rsidRPr="00457C76">
        <w:rPr>
          <w:sz w:val="24"/>
          <w:szCs w:val="24"/>
        </w:rPr>
        <w:t>Članak 1</w:t>
      </w:r>
      <w:r w:rsidR="00483150" w:rsidRPr="00457C76">
        <w:rPr>
          <w:sz w:val="24"/>
          <w:szCs w:val="24"/>
        </w:rPr>
        <w:t>7</w:t>
      </w:r>
      <w:r w:rsidRPr="00457C76">
        <w:rPr>
          <w:sz w:val="24"/>
          <w:szCs w:val="24"/>
        </w:rPr>
        <w:t>.</w:t>
      </w:r>
    </w:p>
    <w:p w14:paraId="26B48B1F" w14:textId="77777777" w:rsidR="00232559" w:rsidRPr="00DC4D7E" w:rsidRDefault="00232559" w:rsidP="00232559">
      <w:pPr>
        <w:jc w:val="center"/>
        <w:rPr>
          <w:sz w:val="24"/>
          <w:szCs w:val="24"/>
        </w:rPr>
      </w:pPr>
    </w:p>
    <w:p w14:paraId="64506721" w14:textId="2B867D67" w:rsidR="00232559" w:rsidRDefault="00AA0038" w:rsidP="00AA0038">
      <w:pPr>
        <w:jc w:val="both"/>
        <w:rPr>
          <w:sz w:val="24"/>
          <w:szCs w:val="24"/>
        </w:rPr>
      </w:pPr>
      <w:r w:rsidRPr="00AA0038">
        <w:rPr>
          <w:sz w:val="24"/>
          <w:szCs w:val="24"/>
        </w:rPr>
        <w:t>Ovaj Pravilnik stupa na snagu osmog</w:t>
      </w:r>
      <w:r w:rsidR="003A2BE9">
        <w:rPr>
          <w:sz w:val="24"/>
          <w:szCs w:val="24"/>
        </w:rPr>
        <w:t>a</w:t>
      </w:r>
      <w:r w:rsidRPr="00AA0038">
        <w:rPr>
          <w:sz w:val="24"/>
          <w:szCs w:val="24"/>
        </w:rPr>
        <w:t xml:space="preserve"> dana od dana objave u </w:t>
      </w:r>
      <w:r w:rsidR="003A2BE9">
        <w:rPr>
          <w:sz w:val="24"/>
          <w:szCs w:val="24"/>
        </w:rPr>
        <w:t>„</w:t>
      </w:r>
      <w:r w:rsidRPr="00AA0038">
        <w:rPr>
          <w:sz w:val="24"/>
          <w:szCs w:val="24"/>
        </w:rPr>
        <w:t>Narodnim novinama</w:t>
      </w:r>
      <w:r w:rsidR="003A2BE9">
        <w:rPr>
          <w:sz w:val="24"/>
          <w:szCs w:val="24"/>
        </w:rPr>
        <w:t>“</w:t>
      </w:r>
      <w:r w:rsidRPr="00AA0038">
        <w:rPr>
          <w:sz w:val="24"/>
          <w:szCs w:val="24"/>
        </w:rPr>
        <w:t>.</w:t>
      </w:r>
    </w:p>
    <w:p w14:paraId="529B5EC8" w14:textId="77777777" w:rsidR="00EF6AFB" w:rsidRPr="00EF6AFB" w:rsidRDefault="00EF6AFB" w:rsidP="00AA0038">
      <w:pPr>
        <w:jc w:val="both"/>
        <w:rPr>
          <w:sz w:val="24"/>
          <w:szCs w:val="24"/>
        </w:rPr>
      </w:pPr>
    </w:p>
    <w:p w14:paraId="2C593B47" w14:textId="68C8E4FF" w:rsidR="00EF6AFB" w:rsidRPr="00EF6AFB" w:rsidRDefault="006445E7" w:rsidP="00EF6AFB">
      <w:pPr>
        <w:jc w:val="both"/>
        <w:rPr>
          <w:sz w:val="24"/>
          <w:szCs w:val="24"/>
        </w:rPr>
      </w:pPr>
      <w:r w:rsidRPr="00EF6AFB">
        <w:rPr>
          <w:sz w:val="24"/>
          <w:szCs w:val="24"/>
        </w:rPr>
        <w:t>KLASA</w:t>
      </w:r>
      <w:r w:rsidR="00EF6AFB" w:rsidRPr="00EF6AFB">
        <w:rPr>
          <w:sz w:val="24"/>
          <w:szCs w:val="24"/>
        </w:rPr>
        <w:t xml:space="preserve">: </w:t>
      </w:r>
    </w:p>
    <w:p w14:paraId="23A97941" w14:textId="466DC7B6" w:rsidR="00EF6AFB" w:rsidRPr="00EF6AFB" w:rsidRDefault="006445E7" w:rsidP="00EF6AFB">
      <w:pPr>
        <w:jc w:val="both"/>
        <w:rPr>
          <w:sz w:val="24"/>
          <w:szCs w:val="24"/>
        </w:rPr>
      </w:pPr>
      <w:r w:rsidRPr="00EF6AFB">
        <w:rPr>
          <w:sz w:val="24"/>
          <w:szCs w:val="24"/>
        </w:rPr>
        <w:t>URBROJ</w:t>
      </w:r>
      <w:r w:rsidR="00EF6AFB" w:rsidRPr="00EF6AFB">
        <w:rPr>
          <w:sz w:val="24"/>
          <w:szCs w:val="24"/>
        </w:rPr>
        <w:t xml:space="preserve">: </w:t>
      </w:r>
    </w:p>
    <w:p w14:paraId="379D7946" w14:textId="45C4C637" w:rsidR="00EF6AFB" w:rsidRPr="00EF6AFB" w:rsidRDefault="00EF6AFB" w:rsidP="00EF6AFB">
      <w:pPr>
        <w:jc w:val="both"/>
        <w:rPr>
          <w:sz w:val="24"/>
          <w:szCs w:val="24"/>
        </w:rPr>
      </w:pPr>
      <w:r w:rsidRPr="00EF6AFB">
        <w:rPr>
          <w:sz w:val="24"/>
          <w:szCs w:val="24"/>
        </w:rPr>
        <w:t xml:space="preserve">Zagreb, </w:t>
      </w:r>
    </w:p>
    <w:p w14:paraId="2F4230EC" w14:textId="77777777" w:rsidR="00EF6AFB" w:rsidRPr="00EF6AFB" w:rsidRDefault="00EF6AFB" w:rsidP="00EF6AFB">
      <w:pPr>
        <w:jc w:val="both"/>
        <w:rPr>
          <w:sz w:val="24"/>
          <w:szCs w:val="24"/>
        </w:rPr>
      </w:pPr>
    </w:p>
    <w:p w14:paraId="195B93F2" w14:textId="2A72A8DF" w:rsidR="00EF6AFB" w:rsidRPr="00EF6AFB" w:rsidRDefault="006445E7" w:rsidP="006445E7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POTPREDSJEDNIK VLADE I M</w:t>
      </w:r>
      <w:r w:rsidRPr="00EF6AFB">
        <w:rPr>
          <w:sz w:val="24"/>
          <w:szCs w:val="24"/>
        </w:rPr>
        <w:t>INISTAR</w:t>
      </w:r>
    </w:p>
    <w:p w14:paraId="694765F5" w14:textId="6CF08023" w:rsidR="00EF6AFB" w:rsidRPr="006445E7" w:rsidRDefault="00A7570A" w:rsidP="006445E7">
      <w:pPr>
        <w:ind w:left="4536"/>
        <w:jc w:val="center"/>
        <w:rPr>
          <w:sz w:val="24"/>
          <w:szCs w:val="24"/>
        </w:rPr>
      </w:pPr>
      <w:r w:rsidRPr="006445E7">
        <w:rPr>
          <w:sz w:val="24"/>
          <w:szCs w:val="24"/>
        </w:rPr>
        <w:t>Branko Bačić</w:t>
      </w:r>
    </w:p>
    <w:p w14:paraId="714BF3C4" w14:textId="77777777" w:rsidR="00E570E7" w:rsidRDefault="00E570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93C9ACB" w14:textId="156C281F" w:rsidR="00EF6AFB" w:rsidRPr="00E0013A" w:rsidRDefault="00EF6AFB" w:rsidP="003E5149">
      <w:pPr>
        <w:pStyle w:val="Naslov1"/>
      </w:pPr>
      <w:r w:rsidRPr="00E0013A">
        <w:lastRenderedPageBreak/>
        <w:t xml:space="preserve">PRILOG </w:t>
      </w:r>
      <w:r w:rsidR="00F24C68" w:rsidRPr="00E0013A">
        <w:t>A</w:t>
      </w:r>
    </w:p>
    <w:p w14:paraId="6E4D7299" w14:textId="77777777" w:rsidR="00255BA5" w:rsidRPr="00E0013A" w:rsidRDefault="00255BA5" w:rsidP="009E6315">
      <w:pPr>
        <w:jc w:val="center"/>
        <w:rPr>
          <w:sz w:val="24"/>
          <w:szCs w:val="24"/>
        </w:rPr>
      </w:pPr>
    </w:p>
    <w:p w14:paraId="7001CE32" w14:textId="77777777" w:rsidR="009F3087" w:rsidRPr="00457C76" w:rsidRDefault="009F3087" w:rsidP="00457C76">
      <w:pPr>
        <w:jc w:val="both"/>
        <w:rPr>
          <w:sz w:val="24"/>
          <w:szCs w:val="24"/>
        </w:rPr>
      </w:pPr>
      <w:r w:rsidRPr="00457C76">
        <w:rPr>
          <w:sz w:val="24"/>
          <w:szCs w:val="24"/>
        </w:rPr>
        <w:t>OBRAZAC IZJAVE ZA PRIJAVU POVREMENOG ILI PRIVREMENOG OBAVLJANJA USLUGA ENERGETSKOG CERTIFICIRANJA I ENERGETSKOG PREGLEDA ZGRADE PRAVNIH OSOBA IZ DRŽAVA UGOVORNICA EUROPSKOG GOSPODARSKOG PROSTORA U REPUBLICI HRVATSKOJ</w:t>
      </w:r>
    </w:p>
    <w:p w14:paraId="77C94DF3" w14:textId="77777777" w:rsidR="00667E9F" w:rsidRDefault="00667E9F" w:rsidP="009E6315">
      <w:pPr>
        <w:jc w:val="center"/>
        <w:textAlignment w:val="baseline"/>
        <w:rPr>
          <w:rFonts w:eastAsia="Times New Roman"/>
          <w:kern w:val="0"/>
          <w:sz w:val="28"/>
          <w:szCs w:val="28"/>
          <w14:ligatures w14:val="none"/>
        </w:rPr>
      </w:pPr>
    </w:p>
    <w:p w14:paraId="51AEB0B5" w14:textId="77777777" w:rsidR="009048C4" w:rsidRPr="00E0013A" w:rsidRDefault="009048C4" w:rsidP="009E6315">
      <w:pPr>
        <w:jc w:val="center"/>
        <w:textAlignment w:val="baseline"/>
        <w:rPr>
          <w:rFonts w:eastAsia="Times New Roman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345"/>
        <w:gridCol w:w="1960"/>
        <w:gridCol w:w="12"/>
        <w:gridCol w:w="865"/>
        <w:gridCol w:w="2284"/>
        <w:gridCol w:w="827"/>
      </w:tblGrid>
      <w:tr w:rsidR="00E570E7" w:rsidRPr="00E0013A" w14:paraId="18421B86" w14:textId="77777777" w:rsidTr="00361CBE">
        <w:tc>
          <w:tcPr>
            <w:tcW w:w="9062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5045E9" w14:textId="420357D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strike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MINISTARSTVO PROSTORNOGA UREĐENJA, GRADITELJSTVA I DRŽAVNE IMOVINE</w:t>
            </w:r>
          </w:p>
          <w:p w14:paraId="7296A4ED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10000 Zagreb, Ulica Republike Austrije 14</w:t>
            </w:r>
          </w:p>
        </w:tc>
      </w:tr>
      <w:tr w:rsidR="00E570E7" w:rsidRPr="00E0013A" w14:paraId="0049299C" w14:textId="77777777" w:rsidTr="00361CBE">
        <w:tc>
          <w:tcPr>
            <w:tcW w:w="9062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26AE3C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IZJAVA ZA PRIJAVU POVREMENOG ILI PRIVREMENOG OBAVLJANJA USLUGA ENERGETSKOG CERTIFICIRANJA I ENERGETSKOG PREGLEDA ZGRADE PRAVNIH OSOBA IZ DRŽAVA UGOVORNICA EUROPSKOG GOSPODARSKOG PROSTORA U REPUBLICI HRVATSKOJ</w:t>
            </w:r>
          </w:p>
          <w:p w14:paraId="55F7035F" w14:textId="77777777" w:rsidR="009F3087" w:rsidRPr="00AC1A17" w:rsidRDefault="009F3087" w:rsidP="009E6315">
            <w:pPr>
              <w:spacing w:after="225"/>
              <w:textAlignment w:val="baseline"/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C1A17"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  <w:t>(izjavu popuniti tiskanim slovima, po mogućnosti u elektroničkoj formi)</w:t>
            </w:r>
          </w:p>
        </w:tc>
      </w:tr>
      <w:tr w:rsidR="00E570E7" w:rsidRPr="00E0013A" w14:paraId="2429EC02" w14:textId="77777777" w:rsidTr="00361CBE">
        <w:tc>
          <w:tcPr>
            <w:tcW w:w="9062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CDEDD6" w14:textId="77777777" w:rsidR="009F3087" w:rsidRPr="00E0013A" w:rsidRDefault="009F3087" w:rsidP="00706173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I. Podaci o pravnoj osobi</w:t>
            </w:r>
          </w:p>
        </w:tc>
      </w:tr>
      <w:tr w:rsidR="00E570E7" w:rsidRPr="00E0013A" w14:paraId="00DA80A9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4FD296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Naziv podnositelja izjave – tvrtka trgovačkog društva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4EA9F2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0552D729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867B68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Sjedište trgovačkog društva (adresa iz sudskog registra)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391E79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080287CC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14F325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Poštanski broj i mjesto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C0B591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7E671303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2043FF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Država članica poslovnog </w:t>
            </w:r>
            <w:proofErr w:type="spellStart"/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nastana</w:t>
            </w:r>
            <w:proofErr w:type="spellEnd"/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(EU/EGP)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DD71E4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234CCF98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515C77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OIB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551D2A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38180882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C4AD18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MB (matični broj trgovačkog društva iz sudskog registra)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315860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44C9638B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0B2E75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Registarski broj – ukoliko je pravna osoba upisana u odgovarajući registar ovlaštenih osoba za obavljanje usluga energetskog certificiranja i energetskog pregleda zgrade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020012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5FFCCF46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FC9D64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Banka i broj žiro računa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2EFF17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55A7F97F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A899EF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E-mail adresa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2626B6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3548D1E2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1B593A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Broj telefona/mobilnog telefona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3AC29D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71BE23DE" w14:textId="77777777" w:rsidTr="00361CBE">
        <w:tc>
          <w:tcPr>
            <w:tcW w:w="9062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A8A491" w14:textId="77777777" w:rsidR="009F3087" w:rsidRPr="009B3D3E" w:rsidRDefault="009F3087" w:rsidP="009E6315">
            <w:pPr>
              <w:spacing w:after="225"/>
              <w:textAlignment w:val="baseline"/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9B3D3E"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  <w:t>Razlog podnošenja prijave</w:t>
            </w:r>
          </w:p>
        </w:tc>
      </w:tr>
      <w:tr w:rsidR="00E570E7" w:rsidRPr="00E0013A" w14:paraId="66DBB99B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72E9A5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Prijava prije prvog pružanja usluge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7A2B4C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35DDB390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6C5597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Prijava nastavka pružanja usluge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1C3302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1435F7FA" w14:textId="77777777" w:rsidTr="00361CBE">
        <w:tc>
          <w:tcPr>
            <w:tcW w:w="9062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3E5B01" w14:textId="77777777" w:rsidR="009F3087" w:rsidRPr="009B3D3E" w:rsidRDefault="009F3087" w:rsidP="009E6315">
            <w:pPr>
              <w:spacing w:after="225"/>
              <w:textAlignment w:val="baseline"/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9B3D3E"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  <w:t>Podaci o već izdanoj potvrdi</w:t>
            </w:r>
          </w:p>
        </w:tc>
      </w:tr>
      <w:tr w:rsidR="00E570E7" w:rsidRPr="00E0013A" w14:paraId="708F08D5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76F7A7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lastRenderedPageBreak/>
              <w:t>Klasifikacijska oznaka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07A698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4DEDAE68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52B7B5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Urbroj</w:t>
            </w:r>
            <w:proofErr w:type="spellEnd"/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5E7CFD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25B8E01F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48A3F9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Datum izdavanja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C75948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41D3FC64" w14:textId="77777777" w:rsidTr="00361CBE">
        <w:tc>
          <w:tcPr>
            <w:tcW w:w="9062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7ACB3F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Podaci o reguliranosti profesije u slučaju da je energetsko certificiranje i energetski pregled zgrade regulirana profesija u državi iz koje dolazi podnositelj:</w:t>
            </w:r>
          </w:p>
        </w:tc>
      </w:tr>
      <w:tr w:rsidR="00E570E7" w:rsidRPr="00E0013A" w14:paraId="474EE160" w14:textId="77777777" w:rsidTr="00361CBE">
        <w:trPr>
          <w:trHeight w:val="567"/>
        </w:trPr>
        <w:tc>
          <w:tcPr>
            <w:tcW w:w="9062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864D42" w14:textId="77777777" w:rsidR="009F3087" w:rsidRPr="00E0013A" w:rsidRDefault="009F3087" w:rsidP="00047F55">
            <w:pPr>
              <w:spacing w:after="225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16C735BE" w14:textId="77777777" w:rsidTr="00361CBE">
        <w:tc>
          <w:tcPr>
            <w:tcW w:w="9062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28F837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Kratki opis usluga energetskog certificiranja i energetskog pregleda zgrada koje podnositelj prijave ima pravo obavljati prema propisima države poslovnog </w:t>
            </w:r>
            <w:proofErr w:type="spellStart"/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nastana</w:t>
            </w:r>
            <w:proofErr w:type="spellEnd"/>
          </w:p>
        </w:tc>
      </w:tr>
      <w:tr w:rsidR="00E570E7" w:rsidRPr="00E0013A" w14:paraId="15EFD01F" w14:textId="77777777" w:rsidTr="00361CBE">
        <w:trPr>
          <w:trHeight w:val="567"/>
        </w:trPr>
        <w:tc>
          <w:tcPr>
            <w:tcW w:w="9062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6572BE" w14:textId="77777777" w:rsidR="009F3087" w:rsidRPr="00E0013A" w:rsidRDefault="009F3087" w:rsidP="00047F55">
            <w:pPr>
              <w:spacing w:after="225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7C124D4A" w14:textId="77777777" w:rsidTr="00361CBE">
        <w:tc>
          <w:tcPr>
            <w:tcW w:w="9062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0FFAB9" w14:textId="77777777" w:rsidR="009F3087" w:rsidRPr="00E0013A" w:rsidRDefault="009F3087" w:rsidP="006D1626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II. Podaci o odgovornoj osobi podnositelja prijave</w:t>
            </w:r>
          </w:p>
        </w:tc>
      </w:tr>
      <w:tr w:rsidR="00E570E7" w:rsidRPr="00E0013A" w14:paraId="64E2246D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2C1807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A2A007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68E38CD2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9C5B6A" w14:textId="148D90E2" w:rsidR="009F3087" w:rsidRPr="00E0013A" w:rsidRDefault="00D012A5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</w:t>
            </w:r>
            <w:r w:rsidR="009F3087"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rezime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6BC7F9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5F8045D4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9E4DAB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OIB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16A336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34933D5F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03AF7B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Ulica i kućni broj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6FD6E1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58C54838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A631DE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Poštanski broj i mjesto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D3C8A5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6056120E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7063F0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Država članica podrijetla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B6AEA1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1E6B3B53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FF8C6F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E-mail adresa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BB6700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6A66C20C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CFAE34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Broj telefona/mobilnog telefona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5ACC91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21A40E74" w14:textId="77777777" w:rsidTr="00361CBE">
        <w:tc>
          <w:tcPr>
            <w:tcW w:w="9062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EB3D85" w14:textId="4F2D785C" w:rsidR="009F3087" w:rsidRPr="00E0013A" w:rsidRDefault="009F3087" w:rsidP="00631B93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</w:t>
            </w:r>
            <w:r w:rsidR="00011FE3">
              <w:rPr>
                <w:rFonts w:eastAsia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II</w:t>
            </w:r>
            <w:r w:rsidRPr="00E0013A">
              <w:rPr>
                <w:rFonts w:eastAsia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. Podaci o fizičkim osobama koje će u ime pravne osobe provoditi radnje i postupke energetskog certificiranja i energetskog pregleda zgrade (navesti za sve osobe)</w:t>
            </w:r>
          </w:p>
        </w:tc>
      </w:tr>
      <w:tr w:rsidR="00E570E7" w:rsidRPr="00E0013A" w14:paraId="1CDB8472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CB4ACA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00E845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4E52813F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74DA1D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E05611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52E83198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353B22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Zvanje (npr. dipl. </w:t>
            </w:r>
            <w:proofErr w:type="spellStart"/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ing</w:t>
            </w:r>
            <w:proofErr w:type="spellEnd"/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strojarstva, odnosno magistar inženjer strojarske struke)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2A5ABF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47A004F8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C376C0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Mjesto i datum rođenja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AF781E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72A42E09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EB716A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OIB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6AC8BF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1C21A447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8709A1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lastRenderedPageBreak/>
              <w:t>Adresa stanovanja (ulica i kućni broj)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8930CB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717898B0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A80B0A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Poštanski broj i mjesto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BC50E8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1DDC4038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8691EC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Država članica podrijetla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98D97C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77018D18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98537A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Broj telefona/mobilnog telefona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C72C76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277A1197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8ED6F2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E-mail adresa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D8B3E4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0294A281" w14:textId="77777777" w:rsidTr="00361CBE">
        <w:tc>
          <w:tcPr>
            <w:tcW w:w="9062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018694" w14:textId="77777777" w:rsidR="009F3087" w:rsidRPr="00BE7FA6" w:rsidRDefault="009F3087" w:rsidP="009E6315">
            <w:pPr>
              <w:spacing w:after="225"/>
              <w:textAlignment w:val="baseline"/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E7FA6"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  <w:t>Podaci o stručnim kvalifikacijama</w:t>
            </w:r>
          </w:p>
        </w:tc>
      </w:tr>
      <w:tr w:rsidR="00E570E7" w:rsidRPr="00E0013A" w14:paraId="3AB312ED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2ACDF6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Podaci o stečenom obrazovanju (diploma stečena u državi članici EGP-a ili drugi dokazi koje je izdalo nadležno tijelo treće države, a strana osoba ima tri godine stručnog iskustva na području države ugovornice EGP-a, a koje su potvrđene od strane te države ugovornice EGP-a)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2C1875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78467B3F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E9E073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Podaci o stručnom iskustvu u iznosu od najmanje pet godina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5440CA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61DDA7DA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F30604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Podatak o obavljanju profesije energetskog certificiranja i energetskog pregleda zgrade u trajanju od godine dana s punim radnim vremenom ili sa skraćenim radnim vremenom istovjetnog ukupnog trajanja tijekom prethodnih deset godina u državi ugovornici EGP-a u kojoj ta profesija nije regulirana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3A911D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28695965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7D3762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Podaci o stručnom usavršavanju i osposobljavanju iz područja energetskog certificiranja i energetskog pregleda zgrade, ako se u državi članici podrijetla provode programi usavršavanja i osposobljavanja iz područja energetskog certificiranja i energetskog pregleda zgrade</w:t>
            </w:r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C25CA7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426D2D17" w14:textId="77777777" w:rsidTr="00361CBE">
        <w:tc>
          <w:tcPr>
            <w:tcW w:w="5074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9752A7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Profesionalni naziv u državi poslovnog </w:t>
            </w:r>
            <w:proofErr w:type="spellStart"/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nastana</w:t>
            </w:r>
            <w:proofErr w:type="spellEnd"/>
          </w:p>
        </w:tc>
        <w:tc>
          <w:tcPr>
            <w:tcW w:w="3988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4ABE24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305E9F28" w14:textId="77777777" w:rsidTr="00361CBE">
        <w:tc>
          <w:tcPr>
            <w:tcW w:w="9062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67A62A" w14:textId="00184F0E" w:rsidR="009F3087" w:rsidRPr="00E0013A" w:rsidRDefault="009A2BD1" w:rsidP="00631B93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</w:t>
            </w:r>
            <w:r w:rsidR="009F3087" w:rsidRPr="00E0013A">
              <w:rPr>
                <w:rFonts w:eastAsia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V. </w:t>
            </w:r>
            <w:r w:rsidR="00361CBE">
              <w:rPr>
                <w:rFonts w:eastAsia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</w:t>
            </w:r>
            <w:r w:rsidR="009F3087" w:rsidRPr="00E0013A">
              <w:rPr>
                <w:rFonts w:eastAsia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rilozi prijavi</w:t>
            </w:r>
          </w:p>
        </w:tc>
      </w:tr>
      <w:tr w:rsidR="00E570E7" w:rsidRPr="00E0013A" w14:paraId="221A5248" w14:textId="77777777" w:rsidTr="00361CBE">
        <w:tc>
          <w:tcPr>
            <w:tcW w:w="769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0C8BC9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7466" w:type="dxa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5B7816" w14:textId="2F46BB4B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Dokaz o poslovnom </w:t>
            </w:r>
            <w:r w:rsidRPr="00A22176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nastanu </w:t>
            </w:r>
            <w:r w:rsidR="004D3D89" w:rsidRPr="00A22176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u drugoj državi ugovornici Europskog gospodarskog prostora</w:t>
            </w:r>
            <w:r w:rsidR="004D3D89" w:rsidRPr="004D3D89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(Izvadak iz sudskog registra)</w:t>
            </w:r>
          </w:p>
        </w:tc>
        <w:tc>
          <w:tcPr>
            <w:tcW w:w="827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1AA435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55AEBD31" w14:textId="77777777" w:rsidTr="00361CBE">
        <w:tc>
          <w:tcPr>
            <w:tcW w:w="769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D36381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7466" w:type="dxa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9D336A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Potvrda nadležnih tijela države u kojoj podnositelj obavijesti ima poslovni </w:t>
            </w:r>
            <w:proofErr w:type="spellStart"/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nastan</w:t>
            </w:r>
            <w:proofErr w:type="spellEnd"/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, da u trenutku izdavanja iste nema, čak ni privremeno, zabranu obavljanja djelatnosti</w:t>
            </w:r>
          </w:p>
        </w:tc>
        <w:tc>
          <w:tcPr>
            <w:tcW w:w="827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CA4465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52275317" w14:textId="77777777" w:rsidTr="00361CBE">
        <w:tc>
          <w:tcPr>
            <w:tcW w:w="769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9CED39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7466" w:type="dxa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45772D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Dokazi o stručnim kvalifikacijama za fizičke osobe koje će u ime pravne osobe provoditi radnje i postupke energetskog certificiranja i energetskog pregleda zgrade</w:t>
            </w:r>
          </w:p>
        </w:tc>
        <w:tc>
          <w:tcPr>
            <w:tcW w:w="827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F9E087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22763DCA" w14:textId="77777777" w:rsidTr="00361CBE">
        <w:tc>
          <w:tcPr>
            <w:tcW w:w="769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AB6E19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3.1.</w:t>
            </w:r>
          </w:p>
        </w:tc>
        <w:tc>
          <w:tcPr>
            <w:tcW w:w="7466" w:type="dxa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AB9FA1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Preslika diplome/ako je više osoba navesti broj/</w:t>
            </w:r>
          </w:p>
        </w:tc>
        <w:tc>
          <w:tcPr>
            <w:tcW w:w="827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17C891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78631FBC" w14:textId="77777777" w:rsidTr="00361CBE">
        <w:tc>
          <w:tcPr>
            <w:tcW w:w="769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2D436E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3.2.</w:t>
            </w:r>
          </w:p>
        </w:tc>
        <w:tc>
          <w:tcPr>
            <w:tcW w:w="7466" w:type="dxa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808CA8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Preslika uvjerenja o uspješno završenom Programu osposobljavanja/Programu usavršavanja, ako je više osoba navesti broj</w:t>
            </w:r>
          </w:p>
        </w:tc>
        <w:tc>
          <w:tcPr>
            <w:tcW w:w="827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A0DDA0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6FCBDFE4" w14:textId="77777777" w:rsidTr="00361CBE">
        <w:tc>
          <w:tcPr>
            <w:tcW w:w="769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C55C9F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lastRenderedPageBreak/>
              <w:t>3.3.</w:t>
            </w:r>
          </w:p>
        </w:tc>
        <w:tc>
          <w:tcPr>
            <w:tcW w:w="7466" w:type="dxa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7EF3D6" w14:textId="21D516A4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Potvrda o stručnom iskustvu ili dokaz od poslodavca o </w:t>
            </w:r>
            <w:r w:rsidRPr="009A2D19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stečenom </w:t>
            </w:r>
            <w:r w:rsidR="009A0B87" w:rsidRPr="009A2D19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stručnom </w:t>
            </w:r>
            <w:r w:rsidRPr="009A2D19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radnom</w:t>
            </w: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iskustvu u iznosu od najmanje pet godina</w:t>
            </w:r>
          </w:p>
        </w:tc>
        <w:tc>
          <w:tcPr>
            <w:tcW w:w="827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5D3BCD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40343A4F" w14:textId="77777777" w:rsidTr="00361CBE">
        <w:tc>
          <w:tcPr>
            <w:tcW w:w="769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592569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3.4.</w:t>
            </w:r>
          </w:p>
        </w:tc>
        <w:tc>
          <w:tcPr>
            <w:tcW w:w="7466" w:type="dxa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FD2974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Potvrda poslodavca iz države ugovornice o obavljanju energetskog certificiranja i energetskog pregleda zgrade u roku od godinu dana s punim radnim vremenom ili sa skraćenim radnim vremenom istovjetnog ukupnog trajanja tijekom prethodnih deset godina u državi ugovornici EGP-a u kojoj ta profesija nije regulirana</w:t>
            </w:r>
          </w:p>
        </w:tc>
        <w:tc>
          <w:tcPr>
            <w:tcW w:w="827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2C07CD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7DEE48FE" w14:textId="77777777" w:rsidTr="00361CBE">
        <w:tc>
          <w:tcPr>
            <w:tcW w:w="769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680C51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7466" w:type="dxa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AD66FA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Preslika ugovora o osiguranju odnosno polici osiguranja od odgovornosti za štetu</w:t>
            </w:r>
          </w:p>
        </w:tc>
        <w:tc>
          <w:tcPr>
            <w:tcW w:w="827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545FDB" w14:textId="77777777" w:rsidR="009F3087" w:rsidRPr="00E0013A" w:rsidRDefault="009F3087" w:rsidP="009E6315">
            <w:pPr>
              <w:rPr>
                <w:rFonts w:eastAsia="Times New Roman"/>
                <w:strike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48EC270D" w14:textId="77777777" w:rsidTr="00361CBE">
        <w:tc>
          <w:tcPr>
            <w:tcW w:w="769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55EE980" w14:textId="77777777" w:rsidR="009F3087" w:rsidRPr="00E0013A" w:rsidDel="00DA29BC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7466" w:type="dxa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5309E5B" w14:textId="77777777" w:rsidR="009F3087" w:rsidRPr="00E0013A" w:rsidDel="00DA29BC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Dokaz o upisu u odgovarajući registar ovlaštenih osoba, ako država ugovornica EGP-a vodi takav registar</w:t>
            </w:r>
          </w:p>
        </w:tc>
        <w:tc>
          <w:tcPr>
            <w:tcW w:w="827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0537CE25" w14:textId="77777777" w:rsidR="009F3087" w:rsidRPr="00E0013A" w:rsidRDefault="009F3087" w:rsidP="009E6315">
            <w:pPr>
              <w:rPr>
                <w:rFonts w:eastAsia="Times New Roman"/>
                <w:strike/>
                <w:kern w:val="0"/>
                <w:sz w:val="20"/>
                <w:szCs w:val="20"/>
                <w14:ligatures w14:val="none"/>
              </w:rPr>
            </w:pPr>
          </w:p>
        </w:tc>
      </w:tr>
      <w:tr w:rsidR="001C11E1" w:rsidRPr="00E0013A" w14:paraId="3F88C082" w14:textId="77777777" w:rsidTr="00361CBE">
        <w:tc>
          <w:tcPr>
            <w:tcW w:w="9062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53163B" w14:textId="77777777" w:rsidR="001C11E1" w:rsidRPr="00E0013A" w:rsidRDefault="001C11E1" w:rsidP="005E7054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V. Želim da me o tijeku postupka obavještavate</w:t>
            </w:r>
          </w:p>
        </w:tc>
      </w:tr>
      <w:tr w:rsidR="001C11E1" w:rsidRPr="00E0013A" w14:paraId="120966AF" w14:textId="77777777" w:rsidTr="00361CBE">
        <w:tc>
          <w:tcPr>
            <w:tcW w:w="5086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4E045A" w14:textId="77777777" w:rsidR="001C11E1" w:rsidRPr="00E0013A" w:rsidRDefault="001C11E1" w:rsidP="00224999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Poštom</w:t>
            </w:r>
          </w:p>
        </w:tc>
        <w:tc>
          <w:tcPr>
            <w:tcW w:w="3976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09FBB0" w14:textId="77777777" w:rsidR="001C11E1" w:rsidRPr="00E0013A" w:rsidRDefault="001C11E1" w:rsidP="00224999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11E1" w:rsidRPr="00E0013A" w14:paraId="5DE3F9CF" w14:textId="77777777" w:rsidTr="00361CBE">
        <w:tc>
          <w:tcPr>
            <w:tcW w:w="5086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B4EF97" w14:textId="77777777" w:rsidR="001C11E1" w:rsidRPr="00E0013A" w:rsidRDefault="001C11E1" w:rsidP="00224999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Elektronskom poštom</w:t>
            </w:r>
          </w:p>
        </w:tc>
        <w:tc>
          <w:tcPr>
            <w:tcW w:w="3976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58272E" w14:textId="77777777" w:rsidR="001C11E1" w:rsidRPr="00E0013A" w:rsidRDefault="001C11E1" w:rsidP="00224999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11E1" w:rsidRPr="00E0013A" w14:paraId="4C16C7DB" w14:textId="77777777" w:rsidTr="00361CBE">
        <w:tc>
          <w:tcPr>
            <w:tcW w:w="9062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F35BD6" w14:textId="77777777" w:rsidR="001C11E1" w:rsidRPr="00E0013A" w:rsidRDefault="001C11E1" w:rsidP="005E7054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VI. Izjava podnositelja prijave</w:t>
            </w:r>
          </w:p>
        </w:tc>
      </w:tr>
      <w:tr w:rsidR="001C11E1" w:rsidRPr="00E0013A" w14:paraId="48D444E2" w14:textId="77777777" w:rsidTr="00361CBE">
        <w:tc>
          <w:tcPr>
            <w:tcW w:w="9062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FDEF5B" w14:textId="77777777" w:rsidR="001C11E1" w:rsidRPr="00E0013A" w:rsidRDefault="001C11E1" w:rsidP="00224999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Da su podaci navedeni u ovoj izjavi točni potvrđujem potpisom, te sam suglasan da se javno objave sljedeći podaci tvrtke (odabrano označiti s X)</w:t>
            </w:r>
          </w:p>
        </w:tc>
      </w:tr>
      <w:tr w:rsidR="001C11E1" w:rsidRPr="00E0013A" w14:paraId="5E7E6D49" w14:textId="77777777" w:rsidTr="00361CBE">
        <w:tc>
          <w:tcPr>
            <w:tcW w:w="0" w:type="auto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636F3E" w14:textId="77777777" w:rsidR="001C11E1" w:rsidRPr="00E0013A" w:rsidRDefault="001C11E1" w:rsidP="00224999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Broj telefona</w:t>
            </w:r>
          </w:p>
        </w:tc>
        <w:tc>
          <w:tcPr>
            <w:tcW w:w="3111" w:type="dxa"/>
            <w:gridSpan w:val="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AF4889" w14:textId="77777777" w:rsidR="001C11E1" w:rsidRPr="00E0013A" w:rsidRDefault="001C11E1" w:rsidP="00224999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11E1" w:rsidRPr="00E0013A" w14:paraId="670D5F00" w14:textId="77777777" w:rsidTr="00361CBE">
        <w:tc>
          <w:tcPr>
            <w:tcW w:w="0" w:type="auto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33683B" w14:textId="77777777" w:rsidR="001C11E1" w:rsidRPr="00E0013A" w:rsidRDefault="001C11E1" w:rsidP="00224999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Broj mobilnog telefona</w:t>
            </w:r>
          </w:p>
        </w:tc>
        <w:tc>
          <w:tcPr>
            <w:tcW w:w="3111" w:type="dxa"/>
            <w:gridSpan w:val="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3269B0" w14:textId="77777777" w:rsidR="001C11E1" w:rsidRPr="00E0013A" w:rsidRDefault="001C11E1" w:rsidP="00224999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11E1" w:rsidRPr="00E0013A" w14:paraId="47657E18" w14:textId="77777777" w:rsidTr="00361CBE">
        <w:tc>
          <w:tcPr>
            <w:tcW w:w="0" w:type="auto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026995" w14:textId="77777777" w:rsidR="001C11E1" w:rsidRPr="00E0013A" w:rsidRDefault="001C11E1" w:rsidP="00224999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E-mail adresa</w:t>
            </w:r>
          </w:p>
        </w:tc>
        <w:tc>
          <w:tcPr>
            <w:tcW w:w="3111" w:type="dxa"/>
            <w:gridSpan w:val="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991FCC" w14:textId="77777777" w:rsidR="001C11E1" w:rsidRPr="00E0013A" w:rsidRDefault="001C11E1" w:rsidP="00224999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11E1" w:rsidRPr="00E0013A" w14:paraId="50685FEF" w14:textId="77777777" w:rsidTr="00CC6329">
        <w:trPr>
          <w:trHeight w:val="1044"/>
        </w:trPr>
        <w:tc>
          <w:tcPr>
            <w:tcW w:w="3114" w:type="dxa"/>
            <w:gridSpan w:val="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5C501B8" w14:textId="77777777" w:rsidR="001C11E1" w:rsidRDefault="001C11E1" w:rsidP="00A44A36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Datum podnošenja izjave</w:t>
            </w:r>
          </w:p>
          <w:p w14:paraId="1BA34646" w14:textId="77777777" w:rsidR="00726092" w:rsidRPr="00E0013A" w:rsidRDefault="00726092" w:rsidP="00A44A36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7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D5DDD61" w14:textId="77777777" w:rsidR="001C11E1" w:rsidRDefault="001C11E1" w:rsidP="00A44A36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Ime i prezime odgovorne osobe</w:t>
            </w:r>
          </w:p>
          <w:p w14:paraId="61CBB6F5" w14:textId="77777777" w:rsidR="00726092" w:rsidRPr="00E0013A" w:rsidRDefault="00726092" w:rsidP="00A44A36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1" w:type="dxa"/>
            <w:gridSpan w:val="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5508D40" w14:textId="77777777" w:rsidR="001C11E1" w:rsidRDefault="001C11E1" w:rsidP="00A44A36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Potpis odgovorne osobe i pečat tvrtke</w:t>
            </w:r>
          </w:p>
          <w:p w14:paraId="5F36B270" w14:textId="77777777" w:rsidR="00726092" w:rsidRPr="00E0013A" w:rsidRDefault="00726092" w:rsidP="00A44A36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7C82C2A" w14:textId="77777777" w:rsidR="001C11E1" w:rsidRPr="00E0013A" w:rsidRDefault="001C11E1" w:rsidP="009E6315">
      <w:pPr>
        <w:jc w:val="both"/>
        <w:textAlignment w:val="baseline"/>
        <w:rPr>
          <w:rFonts w:eastAsia="Times New Roman"/>
          <w:vanish/>
          <w:kern w:val="0"/>
          <w:sz w:val="24"/>
          <w:szCs w:val="24"/>
          <w14:ligatures w14:val="none"/>
        </w:rPr>
      </w:pPr>
    </w:p>
    <w:p w14:paraId="4934DF30" w14:textId="77777777" w:rsidR="009F3087" w:rsidRPr="00E0013A" w:rsidRDefault="009F3087" w:rsidP="009E6315">
      <w:pPr>
        <w:spacing w:after="225"/>
        <w:jc w:val="center"/>
        <w:textAlignment w:val="baseline"/>
        <w:rPr>
          <w:rFonts w:eastAsia="Times New Roman"/>
          <w:b/>
          <w:bCs/>
          <w:kern w:val="0"/>
          <w:sz w:val="24"/>
          <w:szCs w:val="24"/>
          <w14:ligatures w14:val="none"/>
        </w:rPr>
      </w:pPr>
    </w:p>
    <w:p w14:paraId="0C630CB5" w14:textId="77777777" w:rsidR="009F3087" w:rsidRPr="00E0013A" w:rsidRDefault="009F3087" w:rsidP="009E6315">
      <w:pPr>
        <w:rPr>
          <w:rFonts w:eastAsia="Times New Roman"/>
          <w:b/>
          <w:bCs/>
          <w:kern w:val="0"/>
          <w:sz w:val="24"/>
          <w:szCs w:val="24"/>
          <w14:ligatures w14:val="none"/>
        </w:rPr>
      </w:pPr>
      <w:r w:rsidRPr="00E0013A">
        <w:rPr>
          <w:rFonts w:eastAsia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4EEB2E2E" w14:textId="77777777" w:rsidR="009F3087" w:rsidRPr="003E5149" w:rsidRDefault="009F3087" w:rsidP="003E5149">
      <w:pPr>
        <w:pStyle w:val="Naslov1"/>
      </w:pPr>
      <w:r w:rsidRPr="003E5149">
        <w:lastRenderedPageBreak/>
        <w:t>PRILOG B</w:t>
      </w:r>
    </w:p>
    <w:p w14:paraId="2F577DEB" w14:textId="77777777" w:rsidR="009F3087" w:rsidRPr="00457C76" w:rsidRDefault="009F3087" w:rsidP="00457C76">
      <w:pPr>
        <w:jc w:val="both"/>
        <w:rPr>
          <w:sz w:val="24"/>
          <w:szCs w:val="24"/>
        </w:rPr>
      </w:pPr>
      <w:r w:rsidRPr="00457C76">
        <w:rPr>
          <w:sz w:val="24"/>
          <w:szCs w:val="24"/>
        </w:rPr>
        <w:t>OBRAZAC IZJAVE ZA PRIJAVU POVREMENOG ILI PRIVREMENOG OBAVLJANJA REGULIRANE PROFESIJE ENERGETSKOG CERTIFICIRANJA I ENERGETSKOG PREGLEDA ZGRADE FIZIČKIH OSOBA IZ DRŽAVA UGOVORNICA EUROPSKOG GOSPODARSKOG PROSTORA U REPUBLICI HRVATSKOJ</w:t>
      </w:r>
    </w:p>
    <w:p w14:paraId="5518830D" w14:textId="77777777" w:rsidR="00173822" w:rsidRDefault="00173822" w:rsidP="009E6315">
      <w:pPr>
        <w:jc w:val="center"/>
        <w:textAlignment w:val="baseline"/>
        <w:rPr>
          <w:rFonts w:eastAsia="Times New Roman"/>
          <w:kern w:val="0"/>
          <w:sz w:val="28"/>
          <w:szCs w:val="28"/>
          <w14:ligatures w14:val="none"/>
        </w:rPr>
      </w:pPr>
    </w:p>
    <w:p w14:paraId="1625D800" w14:textId="77777777" w:rsidR="00BF56C1" w:rsidRPr="00E0013A" w:rsidRDefault="00BF56C1" w:rsidP="009E6315">
      <w:pPr>
        <w:jc w:val="center"/>
        <w:textAlignment w:val="baseline"/>
        <w:rPr>
          <w:rFonts w:eastAsia="Times New Roman"/>
          <w:kern w:val="0"/>
          <w:sz w:val="28"/>
          <w:szCs w:val="28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2084"/>
        <w:gridCol w:w="2307"/>
        <w:gridCol w:w="42"/>
        <w:gridCol w:w="479"/>
        <w:gridCol w:w="2375"/>
        <w:gridCol w:w="886"/>
      </w:tblGrid>
      <w:tr w:rsidR="00E570E7" w:rsidRPr="00E0013A" w14:paraId="211FDCEA" w14:textId="77777777" w:rsidTr="00CF68A6">
        <w:tc>
          <w:tcPr>
            <w:tcW w:w="9067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7C1F61" w14:textId="77777777" w:rsidR="00014DCC" w:rsidRDefault="009F3087" w:rsidP="00014DCC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MINISTARSTVO PROSTORNOGA UREĐENJA, GRADITELJSTVA I DRŽAVNE IMOVINE</w:t>
            </w:r>
          </w:p>
          <w:p w14:paraId="4A8666BA" w14:textId="437EE74C" w:rsidR="009F3087" w:rsidRPr="00E0013A" w:rsidRDefault="009F3087" w:rsidP="00014DCC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10000 Zagreb, Ulica Republike Austrije 14</w:t>
            </w:r>
          </w:p>
        </w:tc>
      </w:tr>
      <w:tr w:rsidR="00E570E7" w:rsidRPr="00E0013A" w14:paraId="49AF12D8" w14:textId="77777777" w:rsidTr="00CF68A6">
        <w:tc>
          <w:tcPr>
            <w:tcW w:w="9067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6AD3B3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IZJAVA ZA PRIJAVU POVREMENOG ILI PRIVREMENOG OBAVLJANJA REGULIRANE PROFESIJE ENERGETSKOG CERTIFICIRANJA I ENERGETSKOG PREGLEDA ZGRADE FIZIČKIH OSOBA IZ DRŽAVA UGOVORNICA EUROPSKOG GOSPODARSKOG PROSTORA U REPUBLICI HRVATSKOJ</w:t>
            </w:r>
          </w:p>
          <w:p w14:paraId="434859F0" w14:textId="77777777" w:rsidR="009F3087" w:rsidRPr="00AC1A17" w:rsidRDefault="009F3087" w:rsidP="009E6315">
            <w:pPr>
              <w:spacing w:after="225"/>
              <w:textAlignment w:val="baseline"/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C1A17"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  <w:t>(zahtjev popuniti tiskanim slovima, po mogućnosti u elektroničkoj formi)</w:t>
            </w:r>
          </w:p>
        </w:tc>
      </w:tr>
      <w:tr w:rsidR="00E570E7" w:rsidRPr="00E0013A" w14:paraId="3B3BAF5C" w14:textId="77777777" w:rsidTr="00CF68A6">
        <w:tc>
          <w:tcPr>
            <w:tcW w:w="9067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72CD52" w14:textId="77777777" w:rsidR="009F3087" w:rsidRPr="00E0013A" w:rsidRDefault="009F3087" w:rsidP="00173822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I. Podaci o fizičkoj osobi</w:t>
            </w:r>
          </w:p>
        </w:tc>
      </w:tr>
      <w:tr w:rsidR="00B45036" w:rsidRPr="00E0013A" w14:paraId="6DEE6582" w14:textId="77777777" w:rsidTr="00B45036">
        <w:tc>
          <w:tcPr>
            <w:tcW w:w="524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C33DD3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3824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27CCF4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5036" w:rsidRPr="00E0013A" w14:paraId="4522DA9A" w14:textId="77777777" w:rsidTr="00B45036">
        <w:tc>
          <w:tcPr>
            <w:tcW w:w="524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B92742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3824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23F2B4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5036" w:rsidRPr="00E0013A" w14:paraId="0A733F22" w14:textId="77777777" w:rsidTr="00B45036">
        <w:tc>
          <w:tcPr>
            <w:tcW w:w="524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291F7C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Zvanje (npr. dipl. ing. strojarstva, odnosno magistar inženjer strojarske struke)</w:t>
            </w:r>
          </w:p>
        </w:tc>
        <w:tc>
          <w:tcPr>
            <w:tcW w:w="3824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A9B435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5036" w:rsidRPr="00E0013A" w14:paraId="28115C5B" w14:textId="77777777" w:rsidTr="00B45036">
        <w:tc>
          <w:tcPr>
            <w:tcW w:w="524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49A1CB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Mjesto i datum rođenja</w:t>
            </w:r>
          </w:p>
        </w:tc>
        <w:tc>
          <w:tcPr>
            <w:tcW w:w="3824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D0A330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5036" w:rsidRPr="00E0013A" w14:paraId="48FE01FC" w14:textId="77777777" w:rsidTr="00B45036">
        <w:tc>
          <w:tcPr>
            <w:tcW w:w="524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10D977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OIB</w:t>
            </w:r>
          </w:p>
        </w:tc>
        <w:tc>
          <w:tcPr>
            <w:tcW w:w="3824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736BDE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5036" w:rsidRPr="00E0013A" w14:paraId="4116A335" w14:textId="77777777" w:rsidTr="00B45036">
        <w:tc>
          <w:tcPr>
            <w:tcW w:w="524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9EEE52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Adresa stanovanja (ulica i kućni broj)</w:t>
            </w:r>
          </w:p>
        </w:tc>
        <w:tc>
          <w:tcPr>
            <w:tcW w:w="3824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29AE76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5036" w:rsidRPr="00E0013A" w14:paraId="516462B8" w14:textId="77777777" w:rsidTr="00B45036">
        <w:tc>
          <w:tcPr>
            <w:tcW w:w="524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8006E4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Poštanski broj i mjesto stanovanja</w:t>
            </w:r>
          </w:p>
        </w:tc>
        <w:tc>
          <w:tcPr>
            <w:tcW w:w="3824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951C1C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5036" w:rsidRPr="00E0013A" w14:paraId="4D8EA920" w14:textId="77777777" w:rsidTr="00B45036">
        <w:tc>
          <w:tcPr>
            <w:tcW w:w="524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2C1320" w14:textId="2FD6F2C5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Država </w:t>
            </w:r>
            <w:r w:rsidRPr="004A26ED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članica</w:t>
            </w:r>
            <w:r w:rsidR="007C69F7" w:rsidRPr="004A26ED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poslovnog </w:t>
            </w:r>
            <w:proofErr w:type="spellStart"/>
            <w:r w:rsidR="007C69F7" w:rsidRPr="004A26ED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nastana</w:t>
            </w:r>
            <w:proofErr w:type="spellEnd"/>
            <w:r w:rsidR="007C69F7" w:rsidRPr="004A26ED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(EU/EGP)</w:t>
            </w:r>
          </w:p>
        </w:tc>
        <w:tc>
          <w:tcPr>
            <w:tcW w:w="3824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E663C8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5036" w:rsidRPr="00E0013A" w14:paraId="5E480B8F" w14:textId="77777777" w:rsidTr="00B45036">
        <w:tc>
          <w:tcPr>
            <w:tcW w:w="524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FB16AD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E-mail adresa</w:t>
            </w:r>
          </w:p>
        </w:tc>
        <w:tc>
          <w:tcPr>
            <w:tcW w:w="3824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A1D3D2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5036" w:rsidRPr="00E0013A" w14:paraId="75BEF31F" w14:textId="77777777" w:rsidTr="00B45036">
        <w:tc>
          <w:tcPr>
            <w:tcW w:w="524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F058D9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Broj telefona/mobilnog telefona</w:t>
            </w:r>
          </w:p>
        </w:tc>
        <w:tc>
          <w:tcPr>
            <w:tcW w:w="3824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8D45E2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48A9DF5B" w14:textId="77777777" w:rsidTr="00CF68A6">
        <w:tc>
          <w:tcPr>
            <w:tcW w:w="9067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81EE90" w14:textId="77777777" w:rsidR="009F3087" w:rsidRPr="00BF56C1" w:rsidRDefault="009F3087" w:rsidP="009E6315">
            <w:pPr>
              <w:spacing w:after="225"/>
              <w:textAlignment w:val="baseline"/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F56C1"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  <w:t>Razlog podnošenja prijave</w:t>
            </w:r>
          </w:p>
        </w:tc>
      </w:tr>
      <w:tr w:rsidR="00E570E7" w:rsidRPr="00E0013A" w14:paraId="08CE1B63" w14:textId="77777777" w:rsidTr="00B45036">
        <w:tc>
          <w:tcPr>
            <w:tcW w:w="524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EA861E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Prijava prije prvog pružanja usluge</w:t>
            </w:r>
          </w:p>
        </w:tc>
        <w:tc>
          <w:tcPr>
            <w:tcW w:w="3824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28017E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24DCF62C" w14:textId="77777777" w:rsidTr="00B45036">
        <w:tc>
          <w:tcPr>
            <w:tcW w:w="524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FD6BEC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Prijava nastavka pružanja usluge</w:t>
            </w:r>
          </w:p>
        </w:tc>
        <w:tc>
          <w:tcPr>
            <w:tcW w:w="3824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221719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6CB9B5E3" w14:textId="77777777" w:rsidTr="00CF68A6">
        <w:tc>
          <w:tcPr>
            <w:tcW w:w="9067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DCB287" w14:textId="77777777" w:rsidR="009F3087" w:rsidRPr="00BF56C1" w:rsidRDefault="009F3087" w:rsidP="009E6315">
            <w:pPr>
              <w:spacing w:after="225"/>
              <w:textAlignment w:val="baseline"/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F56C1"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  <w:t>Podaci o već izdanoj potvrdi</w:t>
            </w:r>
          </w:p>
        </w:tc>
      </w:tr>
      <w:tr w:rsidR="00E570E7" w:rsidRPr="00E0013A" w14:paraId="7374AD6C" w14:textId="77777777" w:rsidTr="00B45036">
        <w:tc>
          <w:tcPr>
            <w:tcW w:w="524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83C54B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lastRenderedPageBreak/>
              <w:t>Klasifikacijska oznaka</w:t>
            </w:r>
          </w:p>
        </w:tc>
        <w:tc>
          <w:tcPr>
            <w:tcW w:w="3824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34A396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308F9C2C" w14:textId="77777777" w:rsidTr="00B45036">
        <w:tc>
          <w:tcPr>
            <w:tcW w:w="524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2DF2DB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Urbroj</w:t>
            </w:r>
            <w:proofErr w:type="spellEnd"/>
          </w:p>
        </w:tc>
        <w:tc>
          <w:tcPr>
            <w:tcW w:w="3824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CAA7AF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1BE19702" w14:textId="77777777" w:rsidTr="00B45036">
        <w:tc>
          <w:tcPr>
            <w:tcW w:w="524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671549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Datum izdavanja</w:t>
            </w:r>
          </w:p>
        </w:tc>
        <w:tc>
          <w:tcPr>
            <w:tcW w:w="3824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A84811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79C3A4E4" w14:textId="77777777" w:rsidTr="00CF68A6">
        <w:tc>
          <w:tcPr>
            <w:tcW w:w="9067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6AF19B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Kratki opis usluga energetskog certificiranja i energetskog pregleda zgrada koje podnositelj prijave ima pravo obavljati prema propisima države poslovnog </w:t>
            </w:r>
            <w:proofErr w:type="spellStart"/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nastana</w:t>
            </w:r>
            <w:proofErr w:type="spellEnd"/>
          </w:p>
        </w:tc>
      </w:tr>
      <w:tr w:rsidR="00E570E7" w:rsidRPr="00E0013A" w14:paraId="6181D03E" w14:textId="77777777" w:rsidTr="00CF68A6">
        <w:trPr>
          <w:trHeight w:val="567"/>
        </w:trPr>
        <w:tc>
          <w:tcPr>
            <w:tcW w:w="9067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99BA02" w14:textId="77777777" w:rsidR="009F3087" w:rsidRPr="00E0013A" w:rsidRDefault="009F3087" w:rsidP="006370C7">
            <w:pPr>
              <w:spacing w:after="225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139D1E82" w14:textId="77777777" w:rsidTr="00B45036">
        <w:tc>
          <w:tcPr>
            <w:tcW w:w="524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1EBB7B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Registarski broj – ukoliko je fizička osoba upisana u odgovarajući registar ovlaštenih osoba za obavljanje usluga energetskog certificiranja i energetskog pregleda zgrade</w:t>
            </w:r>
          </w:p>
        </w:tc>
        <w:tc>
          <w:tcPr>
            <w:tcW w:w="3824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0B392C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07C6E5AF" w14:textId="77777777" w:rsidTr="00CF68A6">
        <w:tc>
          <w:tcPr>
            <w:tcW w:w="9067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A82CAF" w14:textId="77777777" w:rsidR="009F3087" w:rsidRPr="00BF56C1" w:rsidRDefault="009F3087" w:rsidP="009E6315">
            <w:pPr>
              <w:spacing w:after="225"/>
              <w:textAlignment w:val="baseline"/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F56C1"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  <w:t>Podaci o stručnim kvalifikacijama</w:t>
            </w:r>
          </w:p>
        </w:tc>
      </w:tr>
      <w:tr w:rsidR="00E570E7" w:rsidRPr="00E0013A" w14:paraId="006ED7BC" w14:textId="77777777" w:rsidTr="00B45036">
        <w:tc>
          <w:tcPr>
            <w:tcW w:w="524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660F36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Podaci o stečenom obrazovanju (diploma stečena u državi članici EGP-a ili drugi dokazi koje je izdalo nadležno tijelo treće države, a strana osoba ima tri godine stručnog iskustva na području države ugovornice EGP-a, a koje su potvrđene od strane te države ugovornice EGP-a)</w:t>
            </w:r>
          </w:p>
        </w:tc>
        <w:tc>
          <w:tcPr>
            <w:tcW w:w="3824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628401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58B59F07" w14:textId="77777777" w:rsidTr="00B45036">
        <w:tc>
          <w:tcPr>
            <w:tcW w:w="524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56F1B5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Podaci o stručnom iskustvu u iznosu od najmanje pet godina</w:t>
            </w:r>
          </w:p>
        </w:tc>
        <w:tc>
          <w:tcPr>
            <w:tcW w:w="3824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837F41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71E5D5A7" w14:textId="77777777" w:rsidTr="00B45036">
        <w:tc>
          <w:tcPr>
            <w:tcW w:w="524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A2B525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Podatak o obavljanu profesije energetskog certificiranja i energetskog pregleda zgrade u iznosu od godine dana s punim radnim vremenom ili sa skraćenim radnim vremenom istovjetnog ukupnog trajanja tijekom prethodnih deset godina u državi ugovornici EGP-a u kojoj ta profesija nije regulirana</w:t>
            </w:r>
          </w:p>
        </w:tc>
        <w:tc>
          <w:tcPr>
            <w:tcW w:w="3824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0C31F8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53ACA4EA" w14:textId="77777777" w:rsidTr="00B45036">
        <w:tc>
          <w:tcPr>
            <w:tcW w:w="524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424A5A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Podaci o stručnom usavršavanju i osposobljavanju iz područja energetskog certificiranja i energetskog pregleda zgrade, ako se u državi članici podrijetla provode programi usavršavanja i osposobljavanja iz područja energetskog certificiranja i energetskog pregleda zgrade</w:t>
            </w:r>
          </w:p>
        </w:tc>
        <w:tc>
          <w:tcPr>
            <w:tcW w:w="3824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2B1AB7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55EDC0AF" w14:textId="77777777" w:rsidTr="00B45036">
        <w:tc>
          <w:tcPr>
            <w:tcW w:w="524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3F74F5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Profesionalni naziv u državi poslovnog </w:t>
            </w:r>
            <w:proofErr w:type="spellStart"/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nastana</w:t>
            </w:r>
            <w:proofErr w:type="spellEnd"/>
          </w:p>
        </w:tc>
        <w:tc>
          <w:tcPr>
            <w:tcW w:w="3824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76AD94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05E52028" w14:textId="77777777" w:rsidTr="00CF68A6">
        <w:tc>
          <w:tcPr>
            <w:tcW w:w="9067" w:type="dxa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05E313" w14:textId="77777777" w:rsidR="009F3087" w:rsidRPr="00E0013A" w:rsidRDefault="009F3087" w:rsidP="00AB29D7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II. prilozi prijavi</w:t>
            </w:r>
          </w:p>
        </w:tc>
      </w:tr>
      <w:tr w:rsidR="00E570E7" w:rsidRPr="00E0013A" w14:paraId="3A8B2596" w14:textId="77777777" w:rsidTr="00024856">
        <w:tc>
          <w:tcPr>
            <w:tcW w:w="771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0F4040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7408" w:type="dxa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20A70C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Dokaz o državljanstvu</w:t>
            </w:r>
          </w:p>
        </w:tc>
        <w:tc>
          <w:tcPr>
            <w:tcW w:w="83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B5625C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54FD6ECB" w14:textId="77777777" w:rsidTr="00024856">
        <w:tc>
          <w:tcPr>
            <w:tcW w:w="771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2DADE2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7408" w:type="dxa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746807" w14:textId="72381CE1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Dokaz o poslovnom </w:t>
            </w:r>
            <w:r w:rsidRPr="00703024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nastanu</w:t>
            </w:r>
            <w:r w:rsidR="00EF3D83" w:rsidRPr="00703024">
              <w:t xml:space="preserve"> </w:t>
            </w:r>
            <w:r w:rsidR="00EF3D83" w:rsidRPr="00703024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u drugoj državi ugovornici Europskog gospodarskog prostora</w:t>
            </w:r>
          </w:p>
        </w:tc>
        <w:tc>
          <w:tcPr>
            <w:tcW w:w="83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C7C5D5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11EC2B73" w14:textId="77777777" w:rsidTr="00024856">
        <w:tc>
          <w:tcPr>
            <w:tcW w:w="771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904999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7408" w:type="dxa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6442FB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Potvrda nadležnih tijela države u kojoj podnositelj prijave ima poslovni </w:t>
            </w:r>
            <w:proofErr w:type="spellStart"/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nastan</w:t>
            </w:r>
            <w:proofErr w:type="spellEnd"/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, da u trenutku izdavanja iste nema, čak ni privremeno, zabranu obavljanja djelatnosti</w:t>
            </w:r>
          </w:p>
        </w:tc>
        <w:tc>
          <w:tcPr>
            <w:tcW w:w="83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6A6D33" w14:textId="1A52ED8F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40F66" w:rsidRPr="00E0013A" w14:paraId="406916C7" w14:textId="77777777" w:rsidTr="00024856">
        <w:tc>
          <w:tcPr>
            <w:tcW w:w="771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4BA02A" w14:textId="77777777" w:rsidR="00740F66" w:rsidRPr="00E0013A" w:rsidRDefault="00740F66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7408" w:type="dxa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AEF0AC" w14:textId="77777777" w:rsidR="00740F66" w:rsidRPr="00E0013A" w:rsidRDefault="00740F66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Dokaz o stručnim kvalifikacijama</w:t>
            </w:r>
          </w:p>
        </w:tc>
        <w:tc>
          <w:tcPr>
            <w:tcW w:w="830" w:type="dxa"/>
            <w:vAlign w:val="center"/>
          </w:tcPr>
          <w:p w14:paraId="6C4C2660" w14:textId="13700650" w:rsidR="00740F66" w:rsidRPr="00E0013A" w:rsidRDefault="00740F66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7EED2181" w14:textId="77777777" w:rsidTr="00024856">
        <w:tc>
          <w:tcPr>
            <w:tcW w:w="771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9BAB55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lastRenderedPageBreak/>
              <w:t>4.1.</w:t>
            </w:r>
          </w:p>
        </w:tc>
        <w:tc>
          <w:tcPr>
            <w:tcW w:w="7408" w:type="dxa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08A9F4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Potvrda nadležnog tijela države članice EGP-a iz koje dolazi podnositelj obavijesti o reguliranosti profesije i ispunjavanju svih zahtjeva za obavljanje profesije u toj državi – u slučaju da je energetsko certificiranje i energetski pregled zgrade regulirana profesija u državi iz koje dolazi podnositelj</w:t>
            </w:r>
          </w:p>
        </w:tc>
        <w:tc>
          <w:tcPr>
            <w:tcW w:w="83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6CD9D2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3476D8DB" w14:textId="77777777" w:rsidTr="00024856">
        <w:tc>
          <w:tcPr>
            <w:tcW w:w="771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2B585B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4.2.</w:t>
            </w:r>
          </w:p>
        </w:tc>
        <w:tc>
          <w:tcPr>
            <w:tcW w:w="7408" w:type="dxa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E99D10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Dokaz o stečenom obrazovanju (diploma stečena u državi članici EGP-a ili drugi dokazi koje je izdalo nadležno tijelo treće države, a strana osoba ima tri godine stručnog iskustva na području države ugovornice EGP-a, a koje su potvrđene od strane te države ugovornice EGP-a)</w:t>
            </w:r>
          </w:p>
        </w:tc>
        <w:tc>
          <w:tcPr>
            <w:tcW w:w="83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3B27E8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4ED6F5B3" w14:textId="77777777" w:rsidTr="00024856">
        <w:tc>
          <w:tcPr>
            <w:tcW w:w="771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6A20D9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4.3.</w:t>
            </w:r>
          </w:p>
        </w:tc>
        <w:tc>
          <w:tcPr>
            <w:tcW w:w="7408" w:type="dxa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7B161F" w14:textId="2342EC06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Potvrda o stručnom iskustvu ili dokaz od poslodavca o </w:t>
            </w:r>
            <w:r w:rsidRPr="00D35F7C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stečenom </w:t>
            </w:r>
            <w:r w:rsidR="005B59E4" w:rsidRPr="00D35F7C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stručnom </w:t>
            </w:r>
            <w:r w:rsidRPr="00D35F7C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radnom</w:t>
            </w: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iskustvu u iznosu od najmanje pet godina</w:t>
            </w:r>
          </w:p>
        </w:tc>
        <w:tc>
          <w:tcPr>
            <w:tcW w:w="83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0C95AE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1A7C9764" w14:textId="77777777" w:rsidTr="00024856">
        <w:tc>
          <w:tcPr>
            <w:tcW w:w="771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9CA46D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4.4.</w:t>
            </w:r>
          </w:p>
        </w:tc>
        <w:tc>
          <w:tcPr>
            <w:tcW w:w="7408" w:type="dxa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5CBF9E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Potvrda poslodavca iz države ugovornice da je podnositelj obavijesti profesiju energetskog certificiranja i energetskog pregleda zgrade obavljao godinu dana s punim radnim vremenom ili sa skraćenim radnim vremenom istovjetnog ukupnog trajanja tijekom prethodnih deset godina u državi ugovornici EGP-a u kojoj ta profesija nije regulirana</w:t>
            </w:r>
          </w:p>
        </w:tc>
        <w:tc>
          <w:tcPr>
            <w:tcW w:w="83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2FD7F4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7EBAD64E" w14:textId="77777777" w:rsidTr="00024856">
        <w:tc>
          <w:tcPr>
            <w:tcW w:w="771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C89273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7408" w:type="dxa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A70552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Dokaz o postojanju profesionalnog naziva koji podnositelj prijave ima u državi poslovnog </w:t>
            </w:r>
            <w:proofErr w:type="spellStart"/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nastana</w:t>
            </w:r>
            <w:proofErr w:type="spellEnd"/>
          </w:p>
        </w:tc>
        <w:tc>
          <w:tcPr>
            <w:tcW w:w="83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83CF76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481DF9CC" w14:textId="77777777" w:rsidTr="00024856">
        <w:tc>
          <w:tcPr>
            <w:tcW w:w="771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F74E63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7408" w:type="dxa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86FAB7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Dokaz o načinu osiguranja od profesionalne odgovornosti</w:t>
            </w:r>
          </w:p>
        </w:tc>
        <w:tc>
          <w:tcPr>
            <w:tcW w:w="83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4D14A6" w14:textId="77777777" w:rsidR="009F3087" w:rsidRPr="00E0013A" w:rsidRDefault="009F3087" w:rsidP="009E6315">
            <w:pPr>
              <w:rPr>
                <w:rFonts w:eastAsia="Times New Roman"/>
                <w:strike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75697028" w14:textId="77777777" w:rsidTr="00024856">
        <w:tc>
          <w:tcPr>
            <w:tcW w:w="771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C4006D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7408" w:type="dxa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5134AF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Dokaz o upisu u odgovarajući registar ovlaštenih osoba, ako država ugovornica EGP-a vodi takav registar</w:t>
            </w:r>
          </w:p>
        </w:tc>
        <w:tc>
          <w:tcPr>
            <w:tcW w:w="83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5EE44F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5D08" w:rsidRPr="00E0013A" w14:paraId="4212D5DD" w14:textId="77777777" w:rsidTr="00CF68A6">
        <w:tc>
          <w:tcPr>
            <w:tcW w:w="0" w:type="auto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9F3075" w14:textId="77777777" w:rsidR="00815D08" w:rsidRPr="00E0013A" w:rsidRDefault="00815D08" w:rsidP="00A662B3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III. Želim da me o tijeku postupka obavještavate</w:t>
            </w:r>
          </w:p>
        </w:tc>
      </w:tr>
      <w:tr w:rsidR="00815D08" w:rsidRPr="00E0013A" w14:paraId="6E6AD0D9" w14:textId="77777777" w:rsidTr="00B45036">
        <w:tc>
          <w:tcPr>
            <w:tcW w:w="5277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A3658F" w14:textId="77777777" w:rsidR="00815D08" w:rsidRPr="00E0013A" w:rsidRDefault="00815D08" w:rsidP="00224999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Poštom</w:t>
            </w:r>
          </w:p>
        </w:tc>
        <w:tc>
          <w:tcPr>
            <w:tcW w:w="3790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7C1CD5" w14:textId="77777777" w:rsidR="00815D08" w:rsidRPr="00E0013A" w:rsidRDefault="00815D08" w:rsidP="00224999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5D08" w:rsidRPr="00E0013A" w14:paraId="10DBD183" w14:textId="77777777" w:rsidTr="00B45036">
        <w:tc>
          <w:tcPr>
            <w:tcW w:w="5277" w:type="dxa"/>
            <w:gridSpan w:val="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FCBC56" w14:textId="77777777" w:rsidR="00815D08" w:rsidRPr="00E0013A" w:rsidRDefault="00815D08" w:rsidP="00224999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Elektronskom poštom</w:t>
            </w:r>
          </w:p>
        </w:tc>
        <w:tc>
          <w:tcPr>
            <w:tcW w:w="3790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D1FCCC" w14:textId="77777777" w:rsidR="00815D08" w:rsidRPr="00E0013A" w:rsidRDefault="00815D08" w:rsidP="00224999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5D08" w:rsidRPr="00E0013A" w14:paraId="3ACB6FC2" w14:textId="77777777" w:rsidTr="00CF68A6">
        <w:tc>
          <w:tcPr>
            <w:tcW w:w="0" w:type="auto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01594B" w14:textId="77777777" w:rsidR="00815D08" w:rsidRPr="00E0013A" w:rsidRDefault="00815D08" w:rsidP="00410F1C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IV. Izjava podnositelja prijave</w:t>
            </w:r>
          </w:p>
        </w:tc>
      </w:tr>
      <w:tr w:rsidR="00815D08" w:rsidRPr="00E0013A" w14:paraId="5C3CECCA" w14:textId="77777777" w:rsidTr="00CF68A6">
        <w:tc>
          <w:tcPr>
            <w:tcW w:w="0" w:type="auto"/>
            <w:gridSpan w:val="7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8B3354" w14:textId="77777777" w:rsidR="00815D08" w:rsidRPr="00E0013A" w:rsidRDefault="00815D08" w:rsidP="00224999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Da su podaci navedeni u ovoj izjavi točni potvrđujem potpisom, te sam suglasan da se javno objave sljedeći podaci (odabrano označiti s X):</w:t>
            </w:r>
          </w:p>
        </w:tc>
      </w:tr>
      <w:tr w:rsidR="00815D08" w:rsidRPr="00E0013A" w14:paraId="1795FBCA" w14:textId="77777777" w:rsidTr="00CF68A6">
        <w:tc>
          <w:tcPr>
            <w:tcW w:w="0" w:type="auto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54E1F8" w14:textId="77777777" w:rsidR="00815D08" w:rsidRPr="00E0013A" w:rsidRDefault="00815D08" w:rsidP="00224999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Broj telefona</w:t>
            </w:r>
          </w:p>
        </w:tc>
        <w:tc>
          <w:tcPr>
            <w:tcW w:w="0" w:type="auto"/>
            <w:gridSpan w:val="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6D9FBD" w14:textId="77777777" w:rsidR="00815D08" w:rsidRPr="00E0013A" w:rsidRDefault="00815D08" w:rsidP="00224999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5D08" w:rsidRPr="00E0013A" w14:paraId="729A4A6D" w14:textId="77777777" w:rsidTr="00CF68A6">
        <w:tc>
          <w:tcPr>
            <w:tcW w:w="0" w:type="auto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E93DF6" w14:textId="77777777" w:rsidR="00815D08" w:rsidRPr="00E0013A" w:rsidRDefault="00815D08" w:rsidP="00224999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Broj mobilnog telefona</w:t>
            </w:r>
          </w:p>
        </w:tc>
        <w:tc>
          <w:tcPr>
            <w:tcW w:w="0" w:type="auto"/>
            <w:gridSpan w:val="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FAEE71" w14:textId="77777777" w:rsidR="00815D08" w:rsidRPr="00E0013A" w:rsidRDefault="00815D08" w:rsidP="00224999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5D08" w:rsidRPr="00E0013A" w14:paraId="1626D548" w14:textId="77777777" w:rsidTr="00CF68A6">
        <w:tc>
          <w:tcPr>
            <w:tcW w:w="0" w:type="auto"/>
            <w:gridSpan w:val="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262E96" w14:textId="77777777" w:rsidR="00815D08" w:rsidRPr="00E0013A" w:rsidRDefault="00815D08" w:rsidP="00224999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E-mail adresa</w:t>
            </w:r>
          </w:p>
        </w:tc>
        <w:tc>
          <w:tcPr>
            <w:tcW w:w="0" w:type="auto"/>
            <w:gridSpan w:val="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D5F50D" w14:textId="77777777" w:rsidR="00815D08" w:rsidRPr="00E0013A" w:rsidRDefault="00815D08" w:rsidP="00224999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5D08" w:rsidRPr="00E0013A" w14:paraId="776DB857" w14:textId="77777777" w:rsidTr="00FC48E2">
        <w:trPr>
          <w:trHeight w:val="656"/>
        </w:trPr>
        <w:tc>
          <w:tcPr>
            <w:tcW w:w="2937" w:type="dxa"/>
            <w:gridSpan w:val="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7BAB9C2" w14:textId="77777777" w:rsidR="00815D08" w:rsidRDefault="00815D08" w:rsidP="00024856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Datum podnošenja izjave</w:t>
            </w:r>
          </w:p>
          <w:p w14:paraId="6AD0F1A9" w14:textId="77777777" w:rsidR="00024856" w:rsidRPr="00E0013A" w:rsidRDefault="00024856" w:rsidP="00024856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3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7F0F83E" w14:textId="77777777" w:rsidR="00815D08" w:rsidRDefault="00815D08" w:rsidP="00024856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Ime i prezime podnositelja izjave</w:t>
            </w:r>
          </w:p>
          <w:p w14:paraId="6CD3DDAC" w14:textId="77777777" w:rsidR="00024856" w:rsidRPr="00E0013A" w:rsidRDefault="00024856" w:rsidP="00024856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2AB0CDC" w14:textId="77777777" w:rsidR="00815D08" w:rsidRDefault="00815D08" w:rsidP="00024856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Potpis podnositelja izjave</w:t>
            </w:r>
          </w:p>
          <w:p w14:paraId="16EC044D" w14:textId="77777777" w:rsidR="00024856" w:rsidRPr="00E0013A" w:rsidRDefault="00024856" w:rsidP="00024856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2DF6F51" w14:textId="701A5BC9" w:rsidR="009F3087" w:rsidRPr="00E0013A" w:rsidRDefault="009F3087" w:rsidP="009E6315">
      <w:pPr>
        <w:spacing w:after="225"/>
        <w:jc w:val="center"/>
        <w:textAlignment w:val="baseline"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 w:rsidRPr="00E0013A">
        <w:rPr>
          <w:rFonts w:eastAsia="Times New Roman"/>
          <w:b/>
          <w:bCs/>
          <w:kern w:val="0"/>
          <w:sz w:val="24"/>
          <w:szCs w:val="24"/>
          <w14:ligatures w14:val="none"/>
        </w:rPr>
        <w:br/>
      </w:r>
    </w:p>
    <w:p w14:paraId="10BE5750" w14:textId="77777777" w:rsidR="009F3087" w:rsidRPr="00E0013A" w:rsidRDefault="009F3087" w:rsidP="009E6315">
      <w:pPr>
        <w:rPr>
          <w:rFonts w:eastAsia="Times New Roman"/>
          <w:b/>
          <w:bCs/>
          <w:kern w:val="0"/>
          <w:sz w:val="24"/>
          <w:szCs w:val="24"/>
          <w14:ligatures w14:val="none"/>
        </w:rPr>
      </w:pPr>
      <w:r w:rsidRPr="00E0013A">
        <w:rPr>
          <w:rFonts w:eastAsia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71284637" w14:textId="77777777" w:rsidR="009F3087" w:rsidRPr="003E5149" w:rsidRDefault="009F3087" w:rsidP="003E5149">
      <w:pPr>
        <w:pStyle w:val="Naslov1"/>
      </w:pPr>
      <w:r w:rsidRPr="003E5149">
        <w:lastRenderedPageBreak/>
        <w:t>PRILOG C</w:t>
      </w:r>
    </w:p>
    <w:p w14:paraId="311AA7FD" w14:textId="77777777" w:rsidR="009F3087" w:rsidRPr="00457C76" w:rsidRDefault="009F3087" w:rsidP="00457C76">
      <w:pPr>
        <w:jc w:val="both"/>
        <w:rPr>
          <w:sz w:val="24"/>
          <w:szCs w:val="24"/>
        </w:rPr>
      </w:pPr>
      <w:r w:rsidRPr="00457C76">
        <w:rPr>
          <w:sz w:val="24"/>
          <w:szCs w:val="24"/>
        </w:rPr>
        <w:t>OBRAZAC ZAHTJEVA ZA PRIZNAVANJE INOZEMNE STRUČNE KVALIFIKACIJE DRŽAVLJANA DRŽAVA UGOVORNICA EUROPSKOG GOSPODARSKOG PROSTORA ZA OBAVLJANJE REGULIRANE PROFESIJE ENERGETSKOG CERTIFICIRANJA I ENERGETSKOG PREGLEDA ZGRADE U REPUBLICI HRVATSKOJ</w:t>
      </w:r>
    </w:p>
    <w:p w14:paraId="47753A8A" w14:textId="77777777" w:rsidR="0022694D" w:rsidRPr="00E0013A" w:rsidRDefault="0022694D" w:rsidP="009E6315">
      <w:pPr>
        <w:jc w:val="center"/>
        <w:textAlignment w:val="baseline"/>
        <w:rPr>
          <w:rFonts w:eastAsia="Times New Roman"/>
          <w:kern w:val="0"/>
          <w:sz w:val="28"/>
          <w:szCs w:val="28"/>
          <w14:ligatures w14:val="none"/>
        </w:rPr>
      </w:pPr>
    </w:p>
    <w:tbl>
      <w:tblPr>
        <w:tblW w:w="0" w:type="auto"/>
        <w:tblInd w:w="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2126"/>
        <w:gridCol w:w="2126"/>
        <w:gridCol w:w="993"/>
        <w:gridCol w:w="2126"/>
        <w:gridCol w:w="834"/>
        <w:gridCol w:w="8"/>
      </w:tblGrid>
      <w:tr w:rsidR="00E570E7" w:rsidRPr="00E0013A" w14:paraId="579126C5" w14:textId="77777777" w:rsidTr="00172EDA">
        <w:tc>
          <w:tcPr>
            <w:tcW w:w="9014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BEF071" w14:textId="77777777" w:rsidR="003330F7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MINISTARSTVO PROSTORNOGA UREĐENJA, GRADITELJSTVA I DRŽAVNE IMOVINE</w:t>
            </w:r>
          </w:p>
          <w:p w14:paraId="66AB6010" w14:textId="528CB0E5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10000 Zagreb, Ulica Republike Austrije 14</w:t>
            </w:r>
          </w:p>
        </w:tc>
      </w:tr>
      <w:tr w:rsidR="00E570E7" w:rsidRPr="00E0013A" w14:paraId="10B41521" w14:textId="77777777" w:rsidTr="00172EDA">
        <w:tc>
          <w:tcPr>
            <w:tcW w:w="9014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892F0D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ZAHTJEV ZA PRIZNAVANJE INOZEMNE STRUČNE KVALIFIKACIJE DRŽAVLJANA DRŽAVA UGOVORNICA EUROPSKOG GOSPODARSKOG PROSTORA ZA OBAVLJANJE REGULIRANE PROFESIJE ENERGETSKOG CERTIFICIRANJA I ENERGETSKOG PREGLEDA ZGRADE U REPUBLICI HRVATSKOJ</w:t>
            </w:r>
          </w:p>
          <w:p w14:paraId="07DEFD9D" w14:textId="77777777" w:rsidR="009F3087" w:rsidRPr="00AC1A17" w:rsidRDefault="009F3087" w:rsidP="009E6315">
            <w:pPr>
              <w:spacing w:after="225"/>
              <w:textAlignment w:val="baseline"/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C1A17"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  <w:t>(zahtjev popuniti tiskanim slovima, po mogućnosti u elektroničkoj formi)</w:t>
            </w:r>
          </w:p>
        </w:tc>
      </w:tr>
      <w:tr w:rsidR="00E570E7" w:rsidRPr="00E0013A" w14:paraId="4A69BAB9" w14:textId="77777777" w:rsidTr="00172EDA">
        <w:tc>
          <w:tcPr>
            <w:tcW w:w="9014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9B4317" w14:textId="77777777" w:rsidR="009F3087" w:rsidRPr="00E0013A" w:rsidRDefault="009F3087" w:rsidP="003330F7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I. Podaci o fizičkoj osobi</w:t>
            </w:r>
          </w:p>
        </w:tc>
      </w:tr>
      <w:tr w:rsidR="00E570E7" w:rsidRPr="00E0013A" w14:paraId="378CDB3F" w14:textId="77777777" w:rsidTr="00172EDA">
        <w:tc>
          <w:tcPr>
            <w:tcW w:w="505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2D1E3A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396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ED7ACD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5D2A48A0" w14:textId="77777777" w:rsidTr="00172EDA">
        <w:tc>
          <w:tcPr>
            <w:tcW w:w="505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C3D262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396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6AD2EB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42D7815E" w14:textId="77777777" w:rsidTr="00172EDA">
        <w:tc>
          <w:tcPr>
            <w:tcW w:w="505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31185D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Zvanje (npr. dipl. ing. strojarstva, odnosno magistar inženjer strojarske struke)</w:t>
            </w:r>
          </w:p>
        </w:tc>
        <w:tc>
          <w:tcPr>
            <w:tcW w:w="396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807364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5E05AA36" w14:textId="77777777" w:rsidTr="00172EDA">
        <w:tc>
          <w:tcPr>
            <w:tcW w:w="505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8ADC45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Mjesto i datum rođenja</w:t>
            </w:r>
          </w:p>
        </w:tc>
        <w:tc>
          <w:tcPr>
            <w:tcW w:w="396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313D33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6ED8D823" w14:textId="77777777" w:rsidTr="00172EDA">
        <w:tc>
          <w:tcPr>
            <w:tcW w:w="505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5FCDE9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OIB</w:t>
            </w:r>
          </w:p>
        </w:tc>
        <w:tc>
          <w:tcPr>
            <w:tcW w:w="396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6B1386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6E92DD8C" w14:textId="77777777" w:rsidTr="00172EDA">
        <w:tc>
          <w:tcPr>
            <w:tcW w:w="9014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E8BC77" w14:textId="77777777" w:rsidR="009F3087" w:rsidRPr="00CC646E" w:rsidRDefault="009F3087" w:rsidP="009E6315">
            <w:pPr>
              <w:spacing w:after="225"/>
              <w:textAlignment w:val="baseline"/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CC646E"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  <w:t>Podaci o prebivalištu u državi iz koje dolazi:</w:t>
            </w:r>
          </w:p>
        </w:tc>
      </w:tr>
      <w:tr w:rsidR="00E570E7" w:rsidRPr="00E0013A" w14:paraId="0794C311" w14:textId="77777777" w:rsidTr="00172EDA">
        <w:tc>
          <w:tcPr>
            <w:tcW w:w="505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4A262B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Adresa stanovanja (ulica i kućni broj)</w:t>
            </w:r>
          </w:p>
        </w:tc>
        <w:tc>
          <w:tcPr>
            <w:tcW w:w="396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A6FF16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3E967026" w14:textId="77777777" w:rsidTr="00172EDA">
        <w:tc>
          <w:tcPr>
            <w:tcW w:w="505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0C0F02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Poštanski broj i mjesto stanovanja</w:t>
            </w:r>
          </w:p>
        </w:tc>
        <w:tc>
          <w:tcPr>
            <w:tcW w:w="396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A8A387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4839530B" w14:textId="77777777" w:rsidTr="00172EDA">
        <w:tc>
          <w:tcPr>
            <w:tcW w:w="505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593042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Država članica</w:t>
            </w:r>
          </w:p>
        </w:tc>
        <w:tc>
          <w:tcPr>
            <w:tcW w:w="396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9D0E45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547A08DF" w14:textId="77777777" w:rsidTr="00172EDA">
        <w:tc>
          <w:tcPr>
            <w:tcW w:w="505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33AF13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E-mail adresa</w:t>
            </w:r>
          </w:p>
        </w:tc>
        <w:tc>
          <w:tcPr>
            <w:tcW w:w="396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D06331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251750D5" w14:textId="77777777" w:rsidTr="00172EDA">
        <w:tc>
          <w:tcPr>
            <w:tcW w:w="505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B32415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Broj telefona/mobilnog telefona</w:t>
            </w:r>
          </w:p>
        </w:tc>
        <w:tc>
          <w:tcPr>
            <w:tcW w:w="396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7C2800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22653481" w14:textId="77777777" w:rsidTr="00172EDA">
        <w:tc>
          <w:tcPr>
            <w:tcW w:w="9014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84C423" w14:textId="77777777" w:rsidR="009F3087" w:rsidRPr="00CC646E" w:rsidRDefault="009F3087" w:rsidP="009E6315">
            <w:pPr>
              <w:spacing w:after="225"/>
              <w:textAlignment w:val="baseline"/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CC646E"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  <w:t>Podaci o prebivalištu u Republici Hrvatskoj:</w:t>
            </w:r>
          </w:p>
        </w:tc>
      </w:tr>
      <w:tr w:rsidR="00E570E7" w:rsidRPr="00E0013A" w14:paraId="44501949" w14:textId="77777777" w:rsidTr="00172EDA">
        <w:tc>
          <w:tcPr>
            <w:tcW w:w="505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9BFEC6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Adresa stanovanja (ulica i kućni broj)</w:t>
            </w:r>
          </w:p>
        </w:tc>
        <w:tc>
          <w:tcPr>
            <w:tcW w:w="396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89B777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6EABF088" w14:textId="77777777" w:rsidTr="00172EDA">
        <w:tc>
          <w:tcPr>
            <w:tcW w:w="505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E6E32E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Poštanski broj i mjesto stanovanja</w:t>
            </w:r>
          </w:p>
        </w:tc>
        <w:tc>
          <w:tcPr>
            <w:tcW w:w="396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A6377F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7B0A8146" w14:textId="77777777" w:rsidTr="00172EDA">
        <w:tc>
          <w:tcPr>
            <w:tcW w:w="505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3772BD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lastRenderedPageBreak/>
              <w:t>E-mail adresa</w:t>
            </w:r>
          </w:p>
        </w:tc>
        <w:tc>
          <w:tcPr>
            <w:tcW w:w="396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3994B3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26D45C37" w14:textId="77777777" w:rsidTr="00172EDA">
        <w:tc>
          <w:tcPr>
            <w:tcW w:w="505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0E49FF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Broj telefona/mobilnog telefona</w:t>
            </w:r>
          </w:p>
        </w:tc>
        <w:tc>
          <w:tcPr>
            <w:tcW w:w="396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39A750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0843A720" w14:textId="77777777" w:rsidTr="00172EDA">
        <w:tc>
          <w:tcPr>
            <w:tcW w:w="505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E26DA4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Registarski broj – ukoliko je fizička osoba upisana u odgovarajući registar ovlaštenih osoba za obavljanje usluga energetskog certificiranja i energetskog pregleda zgrade</w:t>
            </w:r>
          </w:p>
        </w:tc>
        <w:tc>
          <w:tcPr>
            <w:tcW w:w="396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95073D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109545CB" w14:textId="77777777" w:rsidTr="00172EDA">
        <w:tc>
          <w:tcPr>
            <w:tcW w:w="9014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6F22C2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Kratki opis usluga energetskog certificiranja i energetskog pregleda zgrada koje podnositelj zahtjeva ima pravo obavljati prema propisima države poslovnog </w:t>
            </w:r>
            <w:proofErr w:type="spellStart"/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nastana</w:t>
            </w:r>
            <w:proofErr w:type="spellEnd"/>
          </w:p>
        </w:tc>
      </w:tr>
      <w:tr w:rsidR="00E570E7" w:rsidRPr="00E0013A" w14:paraId="1774AA3D" w14:textId="77777777" w:rsidTr="00172EDA">
        <w:trPr>
          <w:trHeight w:val="567"/>
        </w:trPr>
        <w:tc>
          <w:tcPr>
            <w:tcW w:w="9014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A34401" w14:textId="77777777" w:rsidR="009F3087" w:rsidRPr="00E0013A" w:rsidRDefault="009F3087" w:rsidP="003330F7">
            <w:pPr>
              <w:spacing w:after="225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15B76A3F" w14:textId="77777777" w:rsidTr="00172EDA">
        <w:tc>
          <w:tcPr>
            <w:tcW w:w="9014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B3B1C3" w14:textId="77777777" w:rsidR="009F3087" w:rsidRPr="00CC646E" w:rsidRDefault="009F3087" w:rsidP="009E6315">
            <w:pPr>
              <w:spacing w:after="225"/>
              <w:textAlignment w:val="baseline"/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CC646E">
              <w:rPr>
                <w:rFonts w:eastAsia="Times New Roman"/>
                <w:i/>
                <w:iCs/>
                <w:kern w:val="0"/>
                <w:sz w:val="20"/>
                <w:szCs w:val="20"/>
                <w14:ligatures w14:val="none"/>
              </w:rPr>
              <w:t>Podaci o stručnim kvalifikacijama</w:t>
            </w:r>
          </w:p>
        </w:tc>
      </w:tr>
      <w:tr w:rsidR="00E570E7" w:rsidRPr="00E0013A" w14:paraId="5AF43696" w14:textId="77777777" w:rsidTr="00172EDA">
        <w:tc>
          <w:tcPr>
            <w:tcW w:w="505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73B5A6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Podaci o stečenom obrazovanju (diploma stečena u državi članici EGP-a ili drugi dokazi koje je izdalo nadležno tijelo treće države, a strana osoba ima tri godine stručnog iskustva na području države ugovornice EGP-a, a koje su potvrđene od strane te države ugovornice EGP-a)</w:t>
            </w:r>
          </w:p>
        </w:tc>
        <w:tc>
          <w:tcPr>
            <w:tcW w:w="396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0C7513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704C9603" w14:textId="77777777" w:rsidTr="00172EDA">
        <w:tc>
          <w:tcPr>
            <w:tcW w:w="505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DF0CC7" w14:textId="77777777" w:rsidR="009F3087" w:rsidRPr="00F5354C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5354C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Podaci o stručnom iskustvu u iznosu od najmanje pet godina</w:t>
            </w:r>
          </w:p>
        </w:tc>
        <w:tc>
          <w:tcPr>
            <w:tcW w:w="396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FA2AE6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0683DB8B" w14:textId="77777777" w:rsidTr="00172EDA">
        <w:tc>
          <w:tcPr>
            <w:tcW w:w="505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23F6D6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Podatak o obavljanu profesije energetskog certificiranja i energetskog pregleda zgrade u iznosu od godine dana s punim radnim vremenom ili sa skraćenim radnim vremenom istovjetnog ukupnog trajanja tijekom prethodnih deset godina u državi ugovornici EGP-a u kojoj ta profesija nije regulirana</w:t>
            </w:r>
          </w:p>
        </w:tc>
        <w:tc>
          <w:tcPr>
            <w:tcW w:w="396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C1526D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44FF99E2" w14:textId="77777777" w:rsidTr="00172EDA">
        <w:tc>
          <w:tcPr>
            <w:tcW w:w="505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8A22F7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Podaci o stručnom usavršavanju i osposobljavanju iz područja energetskog certificiranja i energetskog pregleda zgrade, ako se u državi članici podrijetla provode programi usavršavanja i osposobljavanja iz područja energetskog certificiranja i energetskog pregleda zgrade</w:t>
            </w:r>
          </w:p>
        </w:tc>
        <w:tc>
          <w:tcPr>
            <w:tcW w:w="396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6C0B70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7375DA05" w14:textId="77777777" w:rsidTr="00172EDA">
        <w:tc>
          <w:tcPr>
            <w:tcW w:w="9014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BF56E9" w14:textId="77777777" w:rsidR="009F3087" w:rsidRPr="00E0013A" w:rsidRDefault="009F3087" w:rsidP="003330F7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II. Želim da me o tijeku postupka obavještavate</w:t>
            </w:r>
          </w:p>
        </w:tc>
      </w:tr>
      <w:tr w:rsidR="00E570E7" w:rsidRPr="00E0013A" w14:paraId="30ACBA45" w14:textId="77777777" w:rsidTr="00172EDA">
        <w:tc>
          <w:tcPr>
            <w:tcW w:w="505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39E68F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Poštom</w:t>
            </w:r>
          </w:p>
        </w:tc>
        <w:tc>
          <w:tcPr>
            <w:tcW w:w="396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4EAF6D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27073459" w14:textId="77777777" w:rsidTr="00172EDA">
        <w:tc>
          <w:tcPr>
            <w:tcW w:w="505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1E68EB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Elektronskom poštom</w:t>
            </w:r>
          </w:p>
        </w:tc>
        <w:tc>
          <w:tcPr>
            <w:tcW w:w="396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ABB9E5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1821B4E7" w14:textId="77777777" w:rsidTr="00172EDA">
        <w:tc>
          <w:tcPr>
            <w:tcW w:w="9014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700FF9" w14:textId="77777777" w:rsidR="009F3087" w:rsidRPr="00E0013A" w:rsidRDefault="009F3087" w:rsidP="003330F7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III. prilozi zahtjevu</w:t>
            </w:r>
          </w:p>
        </w:tc>
      </w:tr>
      <w:tr w:rsidR="00E570E7" w:rsidRPr="00E0013A" w14:paraId="71784EFA" w14:textId="77777777" w:rsidTr="00A70070">
        <w:tc>
          <w:tcPr>
            <w:tcW w:w="8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25B58B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737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B2751B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Dokaz o državljanstvu</w:t>
            </w:r>
          </w:p>
        </w:tc>
        <w:tc>
          <w:tcPr>
            <w:tcW w:w="84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435DF4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43E7FD6E" w14:textId="77777777" w:rsidTr="00A70070">
        <w:tc>
          <w:tcPr>
            <w:tcW w:w="8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7AB7E5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737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ED9566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Dokaz o poslovnom nastanu</w:t>
            </w:r>
          </w:p>
        </w:tc>
        <w:tc>
          <w:tcPr>
            <w:tcW w:w="84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892F49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69181CBC" w14:textId="77777777" w:rsidTr="00A70070">
        <w:tc>
          <w:tcPr>
            <w:tcW w:w="8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F22CBE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737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AB4F50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Potvrda nadležnih tijela države u kojoj podnositelj zahtjeva ima poslovni </w:t>
            </w:r>
            <w:proofErr w:type="spellStart"/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nastan</w:t>
            </w:r>
            <w:proofErr w:type="spellEnd"/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, da u trenutku izdavanja iste nema, čak ni privremeno, zabranu obavljanja djelatnosti</w:t>
            </w:r>
          </w:p>
        </w:tc>
        <w:tc>
          <w:tcPr>
            <w:tcW w:w="84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0E852F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354C" w:rsidRPr="00E0013A" w14:paraId="6179D50A" w14:textId="77777777" w:rsidTr="00A70070">
        <w:tc>
          <w:tcPr>
            <w:tcW w:w="8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134F22" w14:textId="77777777" w:rsidR="00F5354C" w:rsidRPr="00E0013A" w:rsidRDefault="00F5354C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737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AF3F2B" w14:textId="77777777" w:rsidR="00F5354C" w:rsidRPr="00E0013A" w:rsidRDefault="00F5354C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Dokaz o stručnim kvalifikacijama</w:t>
            </w:r>
          </w:p>
        </w:tc>
        <w:tc>
          <w:tcPr>
            <w:tcW w:w="84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8CFA856" w14:textId="29222341" w:rsidR="00F5354C" w:rsidRPr="00E0013A" w:rsidRDefault="00F5354C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5BFCD983" w14:textId="77777777" w:rsidTr="00A70070">
        <w:tc>
          <w:tcPr>
            <w:tcW w:w="8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EECCC2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lastRenderedPageBreak/>
              <w:t>4.1.</w:t>
            </w:r>
          </w:p>
        </w:tc>
        <w:tc>
          <w:tcPr>
            <w:tcW w:w="737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31E612" w14:textId="4E5FBC23" w:rsidR="009F3087" w:rsidRPr="00E0013A" w:rsidRDefault="00A70070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</w:t>
            </w:r>
            <w:r w:rsidR="009F3087"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otvrda nadležnog tijela države članice EGP-a iz koje dolazi podnositelj zahtjeva o reguliranosti profesije i ispunjavanju svih zahtjeva za obavljanje profesije u toj državi – u slučaju da je energetsko certificiranje i energetski pregled zgrade regulirana profesija u državi iz koje dolazi podnositelj</w:t>
            </w:r>
          </w:p>
        </w:tc>
        <w:tc>
          <w:tcPr>
            <w:tcW w:w="84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543834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552278F0" w14:textId="77777777" w:rsidTr="00A70070">
        <w:tc>
          <w:tcPr>
            <w:tcW w:w="8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316064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4.2.</w:t>
            </w:r>
          </w:p>
        </w:tc>
        <w:tc>
          <w:tcPr>
            <w:tcW w:w="737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4BA217" w14:textId="1B246E4C" w:rsidR="009F3087" w:rsidRPr="00E0013A" w:rsidRDefault="00A70070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</w:t>
            </w:r>
            <w:r w:rsidR="009F3087"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okaz o stečenom obrazovanju (diploma stečena u državi članici EGP-a ili drugi dokazi koje je izdalo nadležno tijelo treće države, a strana osoba ima tri godine stručnog iskustva na području države ugovornice EGP-a, a koje su potvrđene od strane te države ugovornice EGP-a)</w:t>
            </w:r>
          </w:p>
        </w:tc>
        <w:tc>
          <w:tcPr>
            <w:tcW w:w="84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9603F4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04D8990E" w14:textId="77777777" w:rsidTr="00A70070">
        <w:tc>
          <w:tcPr>
            <w:tcW w:w="8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866C1A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4.3.</w:t>
            </w:r>
          </w:p>
        </w:tc>
        <w:tc>
          <w:tcPr>
            <w:tcW w:w="737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EDDDEA" w14:textId="4C2AA0C0" w:rsidR="009F3087" w:rsidRPr="00E0013A" w:rsidRDefault="00A70070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</w:t>
            </w:r>
            <w:r w:rsidR="009F3087"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otvrda o stručnom iskustvu ili dokaz od poslodavca o stečenom radnom iskustvu u iznosu od najmanje pet godina</w:t>
            </w:r>
          </w:p>
        </w:tc>
        <w:tc>
          <w:tcPr>
            <w:tcW w:w="84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6723E2" w14:textId="71385E14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28AEF61B" w14:textId="77777777" w:rsidTr="00A70070">
        <w:tc>
          <w:tcPr>
            <w:tcW w:w="8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745C9F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4.4.</w:t>
            </w:r>
          </w:p>
        </w:tc>
        <w:tc>
          <w:tcPr>
            <w:tcW w:w="737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11EB84" w14:textId="30BFCF21" w:rsidR="009F3087" w:rsidRPr="00E0013A" w:rsidRDefault="00A70070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</w:t>
            </w:r>
            <w:r w:rsidR="009F3087"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otvrd</w:t>
            </w:r>
            <w:r w:rsidR="00F9528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a</w:t>
            </w:r>
            <w:r w:rsidR="009F3087"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poslodavca iz države ugovornice EGP-a da je podnositelj zahtjeva profesiju energetskog certificiranja i energetskog pregleda zgrade obavljao godinu dana s punim radnim vremenom ili sa skraćenim radnim vremenom istovjetnog ukupnog trajanja tijekom prethodnih deset godina u državi ugovornici EGP-a u kojoj ta profesija nije regulirana</w:t>
            </w:r>
          </w:p>
        </w:tc>
        <w:tc>
          <w:tcPr>
            <w:tcW w:w="84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52A26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297A30DE" w14:textId="77777777" w:rsidTr="00A70070">
        <w:tc>
          <w:tcPr>
            <w:tcW w:w="8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243EDA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737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8C1142" w14:textId="662F53D6" w:rsidR="009F3087" w:rsidRPr="00E0013A" w:rsidRDefault="00F9528A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</w:t>
            </w:r>
            <w:r w:rsidR="009F3087"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okaz o postojanju profesionalnog naziva koji podnositelj zahtjeva ima u državi poslovnog </w:t>
            </w:r>
            <w:proofErr w:type="spellStart"/>
            <w:r w:rsidR="009F3087"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nastana</w:t>
            </w:r>
            <w:proofErr w:type="spellEnd"/>
          </w:p>
        </w:tc>
        <w:tc>
          <w:tcPr>
            <w:tcW w:w="84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7EBF35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0E8B380B" w14:textId="77777777" w:rsidTr="00A70070">
        <w:tc>
          <w:tcPr>
            <w:tcW w:w="8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69ECC3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737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ACCE4E" w14:textId="3F04C172" w:rsidR="009F3087" w:rsidRPr="00E0013A" w:rsidRDefault="00F9528A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</w:t>
            </w:r>
            <w:r w:rsidR="009F3087"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okaz o načinu osiguranja od profesionalne odgovornosti</w:t>
            </w:r>
          </w:p>
        </w:tc>
        <w:tc>
          <w:tcPr>
            <w:tcW w:w="84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735B88" w14:textId="77777777" w:rsidR="009F3087" w:rsidRPr="00E0013A" w:rsidRDefault="009F3087" w:rsidP="009E6315">
            <w:pPr>
              <w:rPr>
                <w:rFonts w:eastAsia="Times New Roman"/>
                <w:strike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0F9ED678" w14:textId="77777777" w:rsidTr="00A70070">
        <w:tc>
          <w:tcPr>
            <w:tcW w:w="8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F1A3FD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737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2CD7E9" w14:textId="6307C704" w:rsidR="009F3087" w:rsidRPr="00E0013A" w:rsidRDefault="00F9528A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</w:t>
            </w:r>
            <w:r w:rsidR="009F3087"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okaz o poznavanju hrvatskog jezika razine B</w:t>
            </w:r>
            <w:r w:rsidR="00A2634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2</w:t>
            </w:r>
            <w:r w:rsidR="009F3087"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(certifikat o poznavanju jezika razine B</w:t>
            </w:r>
            <w:r w:rsidR="00A2634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2</w:t>
            </w:r>
            <w:r w:rsidR="009F3087"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izdanog od strane ovlaštene institucije prema razini Zajedničkog europskog referentnog okvira za jezike (CEF))</w:t>
            </w:r>
          </w:p>
        </w:tc>
        <w:tc>
          <w:tcPr>
            <w:tcW w:w="84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63C58E" w14:textId="77777777" w:rsidR="009F3087" w:rsidRPr="00E0013A" w:rsidRDefault="009F3087" w:rsidP="009E6315">
            <w:pPr>
              <w:rPr>
                <w:rFonts w:eastAsia="Times New Roman"/>
                <w:strike/>
                <w:kern w:val="0"/>
                <w:sz w:val="20"/>
                <w:szCs w:val="20"/>
                <w14:ligatures w14:val="none"/>
              </w:rPr>
            </w:pPr>
          </w:p>
        </w:tc>
      </w:tr>
      <w:tr w:rsidR="00E570E7" w:rsidRPr="00E0013A" w14:paraId="6B027D2C" w14:textId="77777777" w:rsidTr="00A70070">
        <w:tc>
          <w:tcPr>
            <w:tcW w:w="8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967310" w14:textId="77777777" w:rsidR="009F3087" w:rsidRPr="00E0013A" w:rsidRDefault="009F3087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8.</w:t>
            </w:r>
          </w:p>
        </w:tc>
        <w:tc>
          <w:tcPr>
            <w:tcW w:w="737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C912DE" w14:textId="689F978F" w:rsidR="009F3087" w:rsidRPr="00E0013A" w:rsidRDefault="00F9528A" w:rsidP="009E6315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</w:t>
            </w:r>
            <w:r w:rsidR="009F3087"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okaz o upisu u odgovarajući registar ovlaštenih osoba, ako država ugovornica EGP-a vodi takav registar</w:t>
            </w:r>
          </w:p>
        </w:tc>
        <w:tc>
          <w:tcPr>
            <w:tcW w:w="84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E59142" w14:textId="77777777" w:rsidR="009F3087" w:rsidRPr="00E0013A" w:rsidRDefault="009F3087" w:rsidP="009E6315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293A" w:rsidRPr="00E0013A" w14:paraId="44C367FC" w14:textId="77777777" w:rsidTr="00172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43"/>
        </w:trPr>
        <w:tc>
          <w:tcPr>
            <w:tcW w:w="9006" w:type="dxa"/>
            <w:gridSpan w:val="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D93497" w14:textId="77777777" w:rsidR="0068293A" w:rsidRPr="00E0013A" w:rsidRDefault="0068293A" w:rsidP="00816476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IV. Izjava podnositelja zahtjeva</w:t>
            </w:r>
          </w:p>
        </w:tc>
      </w:tr>
      <w:tr w:rsidR="0068293A" w:rsidRPr="00E0013A" w14:paraId="1B0C9B14" w14:textId="77777777" w:rsidTr="00172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898"/>
        </w:trPr>
        <w:tc>
          <w:tcPr>
            <w:tcW w:w="9006" w:type="dxa"/>
            <w:gridSpan w:val="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79144D" w14:textId="77777777" w:rsidR="0068293A" w:rsidRPr="00E0013A" w:rsidRDefault="0068293A" w:rsidP="00816476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Da su podaci navedeni u ovom zahtjevu točni potvrđujem potpisom</w:t>
            </w:r>
          </w:p>
        </w:tc>
      </w:tr>
      <w:tr w:rsidR="0068293A" w:rsidRPr="00E0013A" w14:paraId="485EFAEE" w14:textId="77777777" w:rsidTr="00172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1035"/>
        </w:trPr>
        <w:tc>
          <w:tcPr>
            <w:tcW w:w="2927" w:type="dxa"/>
            <w:gridSpan w:val="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71432AD" w14:textId="77777777" w:rsidR="0068293A" w:rsidRDefault="0068293A" w:rsidP="00172EDA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Datum podnošenja zahtjeva</w:t>
            </w:r>
          </w:p>
          <w:p w14:paraId="4DA5FE38" w14:textId="77777777" w:rsidR="00172EDA" w:rsidRPr="00E0013A" w:rsidRDefault="00172EDA" w:rsidP="00172EDA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gridSpan w:val="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D35DAD4" w14:textId="77777777" w:rsidR="0068293A" w:rsidRDefault="0068293A" w:rsidP="00172EDA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Ime i prezime podnositelja zahtjeva</w:t>
            </w:r>
          </w:p>
          <w:p w14:paraId="74168DC5" w14:textId="77777777" w:rsidR="00172EDA" w:rsidRPr="00E0013A" w:rsidRDefault="00172EDA" w:rsidP="00172EDA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60" w:type="dxa"/>
            <w:gridSpan w:val="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0B5375F" w14:textId="77777777" w:rsidR="0068293A" w:rsidRDefault="0068293A" w:rsidP="00172EDA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0013A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Potpis podnositelja zahtjeva</w:t>
            </w:r>
          </w:p>
          <w:p w14:paraId="2049C032" w14:textId="77777777" w:rsidR="00172EDA" w:rsidRPr="00E0013A" w:rsidRDefault="00172EDA" w:rsidP="00172EDA">
            <w:pPr>
              <w:spacing w:after="225"/>
              <w:textAlignment w:val="baseline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ACF252" w14:textId="77777777" w:rsidR="0068293A" w:rsidRPr="00E0013A" w:rsidRDefault="0068293A" w:rsidP="009E6315">
      <w:pPr>
        <w:jc w:val="both"/>
        <w:textAlignment w:val="baseline"/>
        <w:rPr>
          <w:rFonts w:eastAsia="Times New Roman"/>
          <w:vanish/>
          <w:kern w:val="0"/>
          <w:sz w:val="24"/>
          <w:szCs w:val="24"/>
          <w14:ligatures w14:val="none"/>
        </w:rPr>
      </w:pPr>
    </w:p>
    <w:p w14:paraId="40E7A9D0" w14:textId="77777777" w:rsidR="009F3087" w:rsidRDefault="009F3087" w:rsidP="009E6315"/>
    <w:p w14:paraId="6C324B2B" w14:textId="77777777" w:rsidR="0068216A" w:rsidRDefault="0068216A" w:rsidP="009E6315"/>
    <w:p w14:paraId="6A7FB78F" w14:textId="77777777" w:rsidR="00FE4941" w:rsidRPr="00E0013A" w:rsidRDefault="00FE4941" w:rsidP="009E6315"/>
    <w:p w14:paraId="547A39A2" w14:textId="77777777" w:rsidR="009F3087" w:rsidRPr="00E0013A" w:rsidRDefault="009F3087" w:rsidP="009E6315">
      <w:pPr>
        <w:jc w:val="center"/>
        <w:rPr>
          <w:sz w:val="24"/>
          <w:szCs w:val="24"/>
        </w:rPr>
      </w:pPr>
    </w:p>
    <w:sectPr w:rsidR="009F3087" w:rsidRPr="00E0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7E"/>
    <w:rsid w:val="00010D6E"/>
    <w:rsid w:val="00011FE3"/>
    <w:rsid w:val="00014DCC"/>
    <w:rsid w:val="00015635"/>
    <w:rsid w:val="00015674"/>
    <w:rsid w:val="00020601"/>
    <w:rsid w:val="00024856"/>
    <w:rsid w:val="00047F55"/>
    <w:rsid w:val="00090E3E"/>
    <w:rsid w:val="00096A0C"/>
    <w:rsid w:val="000A27CA"/>
    <w:rsid w:val="000A52C3"/>
    <w:rsid w:val="000C16BE"/>
    <w:rsid w:val="000E576D"/>
    <w:rsid w:val="00121D5D"/>
    <w:rsid w:val="0013395D"/>
    <w:rsid w:val="00137A28"/>
    <w:rsid w:val="00142F69"/>
    <w:rsid w:val="00143A5D"/>
    <w:rsid w:val="0014417B"/>
    <w:rsid w:val="00150BE6"/>
    <w:rsid w:val="00154751"/>
    <w:rsid w:val="001718F3"/>
    <w:rsid w:val="00172EDA"/>
    <w:rsid w:val="00172F78"/>
    <w:rsid w:val="00173822"/>
    <w:rsid w:val="00181089"/>
    <w:rsid w:val="001A7431"/>
    <w:rsid w:val="001C11E1"/>
    <w:rsid w:val="001E7B69"/>
    <w:rsid w:val="001F55DA"/>
    <w:rsid w:val="002058D9"/>
    <w:rsid w:val="0020601C"/>
    <w:rsid w:val="00213CBB"/>
    <w:rsid w:val="00217936"/>
    <w:rsid w:val="0022694D"/>
    <w:rsid w:val="00232559"/>
    <w:rsid w:val="00255BA5"/>
    <w:rsid w:val="00286657"/>
    <w:rsid w:val="002869B9"/>
    <w:rsid w:val="00290425"/>
    <w:rsid w:val="002D2CFE"/>
    <w:rsid w:val="002D3698"/>
    <w:rsid w:val="002F15D1"/>
    <w:rsid w:val="00306D6C"/>
    <w:rsid w:val="00307990"/>
    <w:rsid w:val="00322DC9"/>
    <w:rsid w:val="003330F7"/>
    <w:rsid w:val="00351290"/>
    <w:rsid w:val="00354893"/>
    <w:rsid w:val="00356FA6"/>
    <w:rsid w:val="00361CBE"/>
    <w:rsid w:val="003751D9"/>
    <w:rsid w:val="00380DAE"/>
    <w:rsid w:val="0039518F"/>
    <w:rsid w:val="003A2BE9"/>
    <w:rsid w:val="003C4022"/>
    <w:rsid w:val="003D61CB"/>
    <w:rsid w:val="003E3D71"/>
    <w:rsid w:val="003E5149"/>
    <w:rsid w:val="00406FB4"/>
    <w:rsid w:val="00410F1C"/>
    <w:rsid w:val="00441565"/>
    <w:rsid w:val="00451798"/>
    <w:rsid w:val="00457C76"/>
    <w:rsid w:val="0046057A"/>
    <w:rsid w:val="00470E2E"/>
    <w:rsid w:val="00483150"/>
    <w:rsid w:val="004841F6"/>
    <w:rsid w:val="00493990"/>
    <w:rsid w:val="00494388"/>
    <w:rsid w:val="00495CD0"/>
    <w:rsid w:val="004A26ED"/>
    <w:rsid w:val="004A507A"/>
    <w:rsid w:val="004C101A"/>
    <w:rsid w:val="004D1D5F"/>
    <w:rsid w:val="004D3D89"/>
    <w:rsid w:val="004F653C"/>
    <w:rsid w:val="00504101"/>
    <w:rsid w:val="00504C9D"/>
    <w:rsid w:val="00515605"/>
    <w:rsid w:val="00531109"/>
    <w:rsid w:val="0054137F"/>
    <w:rsid w:val="005415AF"/>
    <w:rsid w:val="005849B1"/>
    <w:rsid w:val="005B21DD"/>
    <w:rsid w:val="005B59E4"/>
    <w:rsid w:val="005B5C16"/>
    <w:rsid w:val="005C2D60"/>
    <w:rsid w:val="005D21DC"/>
    <w:rsid w:val="005D6D11"/>
    <w:rsid w:val="005E40E9"/>
    <w:rsid w:val="005E7054"/>
    <w:rsid w:val="00611DE2"/>
    <w:rsid w:val="0061532D"/>
    <w:rsid w:val="00631B93"/>
    <w:rsid w:val="006370C7"/>
    <w:rsid w:val="006445E7"/>
    <w:rsid w:val="0064596D"/>
    <w:rsid w:val="006466DD"/>
    <w:rsid w:val="00666A91"/>
    <w:rsid w:val="00667E9F"/>
    <w:rsid w:val="00680E12"/>
    <w:rsid w:val="0068216A"/>
    <w:rsid w:val="0068293A"/>
    <w:rsid w:val="0068653A"/>
    <w:rsid w:val="0069027E"/>
    <w:rsid w:val="00690EA5"/>
    <w:rsid w:val="0069769E"/>
    <w:rsid w:val="006A28C2"/>
    <w:rsid w:val="006B21D1"/>
    <w:rsid w:val="006B4C05"/>
    <w:rsid w:val="006C3EBA"/>
    <w:rsid w:val="006C7B7B"/>
    <w:rsid w:val="006D1626"/>
    <w:rsid w:val="006E191E"/>
    <w:rsid w:val="006F1960"/>
    <w:rsid w:val="006F5FFD"/>
    <w:rsid w:val="00703024"/>
    <w:rsid w:val="00706173"/>
    <w:rsid w:val="007112EF"/>
    <w:rsid w:val="00726092"/>
    <w:rsid w:val="007321B2"/>
    <w:rsid w:val="00736786"/>
    <w:rsid w:val="00740F66"/>
    <w:rsid w:val="0074408A"/>
    <w:rsid w:val="00767096"/>
    <w:rsid w:val="0077044B"/>
    <w:rsid w:val="0077275F"/>
    <w:rsid w:val="007767D1"/>
    <w:rsid w:val="007B1B6D"/>
    <w:rsid w:val="007C69F7"/>
    <w:rsid w:val="007E1D46"/>
    <w:rsid w:val="007F06FE"/>
    <w:rsid w:val="00801104"/>
    <w:rsid w:val="00804CDC"/>
    <w:rsid w:val="00815D08"/>
    <w:rsid w:val="00822820"/>
    <w:rsid w:val="008261A7"/>
    <w:rsid w:val="00826BCD"/>
    <w:rsid w:val="00830FD6"/>
    <w:rsid w:val="00837517"/>
    <w:rsid w:val="00846ECC"/>
    <w:rsid w:val="00864A6D"/>
    <w:rsid w:val="0087178D"/>
    <w:rsid w:val="00877952"/>
    <w:rsid w:val="00883202"/>
    <w:rsid w:val="00883336"/>
    <w:rsid w:val="00885951"/>
    <w:rsid w:val="00885AB0"/>
    <w:rsid w:val="0089057C"/>
    <w:rsid w:val="008966FC"/>
    <w:rsid w:val="008F3870"/>
    <w:rsid w:val="009048C4"/>
    <w:rsid w:val="00905531"/>
    <w:rsid w:val="00910545"/>
    <w:rsid w:val="009131C7"/>
    <w:rsid w:val="00950DF8"/>
    <w:rsid w:val="009610D6"/>
    <w:rsid w:val="009617FB"/>
    <w:rsid w:val="00963D8F"/>
    <w:rsid w:val="00971B23"/>
    <w:rsid w:val="009961E4"/>
    <w:rsid w:val="009A0B87"/>
    <w:rsid w:val="009A2BD1"/>
    <w:rsid w:val="009A2D19"/>
    <w:rsid w:val="009A48AC"/>
    <w:rsid w:val="009B3D3E"/>
    <w:rsid w:val="009C7947"/>
    <w:rsid w:val="009E6315"/>
    <w:rsid w:val="009E7CE9"/>
    <w:rsid w:val="009F3087"/>
    <w:rsid w:val="00A05865"/>
    <w:rsid w:val="00A12033"/>
    <w:rsid w:val="00A22176"/>
    <w:rsid w:val="00A2634F"/>
    <w:rsid w:val="00A346F0"/>
    <w:rsid w:val="00A34E4B"/>
    <w:rsid w:val="00A44A36"/>
    <w:rsid w:val="00A463F6"/>
    <w:rsid w:val="00A618DD"/>
    <w:rsid w:val="00A662B3"/>
    <w:rsid w:val="00A70070"/>
    <w:rsid w:val="00A7570A"/>
    <w:rsid w:val="00A80C35"/>
    <w:rsid w:val="00AA0038"/>
    <w:rsid w:val="00AA02AC"/>
    <w:rsid w:val="00AA59EC"/>
    <w:rsid w:val="00AB1BFD"/>
    <w:rsid w:val="00AB29D7"/>
    <w:rsid w:val="00AB2B61"/>
    <w:rsid w:val="00AC1225"/>
    <w:rsid w:val="00AC1A17"/>
    <w:rsid w:val="00AD2D4F"/>
    <w:rsid w:val="00AD3210"/>
    <w:rsid w:val="00AD6A8F"/>
    <w:rsid w:val="00AE3838"/>
    <w:rsid w:val="00AE5371"/>
    <w:rsid w:val="00AF26B5"/>
    <w:rsid w:val="00AF7F6B"/>
    <w:rsid w:val="00B0695F"/>
    <w:rsid w:val="00B33CA8"/>
    <w:rsid w:val="00B36C31"/>
    <w:rsid w:val="00B37516"/>
    <w:rsid w:val="00B37EC2"/>
    <w:rsid w:val="00B45036"/>
    <w:rsid w:val="00B5142C"/>
    <w:rsid w:val="00B515E1"/>
    <w:rsid w:val="00B542E9"/>
    <w:rsid w:val="00B82411"/>
    <w:rsid w:val="00BA22BF"/>
    <w:rsid w:val="00BC3D93"/>
    <w:rsid w:val="00BE7FA6"/>
    <w:rsid w:val="00BF56C1"/>
    <w:rsid w:val="00C07F54"/>
    <w:rsid w:val="00C10CC8"/>
    <w:rsid w:val="00C319D8"/>
    <w:rsid w:val="00C3687E"/>
    <w:rsid w:val="00C45F2C"/>
    <w:rsid w:val="00C724F8"/>
    <w:rsid w:val="00C87C42"/>
    <w:rsid w:val="00CB575D"/>
    <w:rsid w:val="00CC6329"/>
    <w:rsid w:val="00CC646E"/>
    <w:rsid w:val="00CD1AC7"/>
    <w:rsid w:val="00CE1ED8"/>
    <w:rsid w:val="00CF38C4"/>
    <w:rsid w:val="00CF68A6"/>
    <w:rsid w:val="00D012A5"/>
    <w:rsid w:val="00D114D9"/>
    <w:rsid w:val="00D35F7C"/>
    <w:rsid w:val="00D40962"/>
    <w:rsid w:val="00D6613B"/>
    <w:rsid w:val="00DC2DF4"/>
    <w:rsid w:val="00DC4D7E"/>
    <w:rsid w:val="00DC7708"/>
    <w:rsid w:val="00DD5B7A"/>
    <w:rsid w:val="00E0013A"/>
    <w:rsid w:val="00E03F79"/>
    <w:rsid w:val="00E1763D"/>
    <w:rsid w:val="00E21784"/>
    <w:rsid w:val="00E27E7B"/>
    <w:rsid w:val="00E47761"/>
    <w:rsid w:val="00E570E7"/>
    <w:rsid w:val="00E630EF"/>
    <w:rsid w:val="00E80AF0"/>
    <w:rsid w:val="00E84C59"/>
    <w:rsid w:val="00EA2BAC"/>
    <w:rsid w:val="00EA3CA7"/>
    <w:rsid w:val="00EA4D3B"/>
    <w:rsid w:val="00EB15BE"/>
    <w:rsid w:val="00EB6261"/>
    <w:rsid w:val="00EE05CF"/>
    <w:rsid w:val="00EF3D83"/>
    <w:rsid w:val="00EF6AFB"/>
    <w:rsid w:val="00F20FA9"/>
    <w:rsid w:val="00F24C68"/>
    <w:rsid w:val="00F5354C"/>
    <w:rsid w:val="00F65E8B"/>
    <w:rsid w:val="00F91045"/>
    <w:rsid w:val="00F91207"/>
    <w:rsid w:val="00F9528A"/>
    <w:rsid w:val="00FA2024"/>
    <w:rsid w:val="00FA3BA4"/>
    <w:rsid w:val="00FB3D26"/>
    <w:rsid w:val="00FC48E2"/>
    <w:rsid w:val="00FD57F5"/>
    <w:rsid w:val="00FE4941"/>
    <w:rsid w:val="00FF069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3D07"/>
  <w15:chartTrackingRefBased/>
  <w15:docId w15:val="{A71FE004-D072-4751-9430-AA4875C0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C4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C4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4D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4D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D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4D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4D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4D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4D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4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DC4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4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C4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C4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C4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C4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C4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4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C4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4D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C4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4D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C4D7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C4D7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C4D7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4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C4D7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C4D7E"/>
    <w:rPr>
      <w:b/>
      <w:bCs/>
      <w:smallCaps/>
      <w:color w:val="0F4761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53110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3110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3110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3110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311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3486</Words>
  <Characters>19875</Characters>
  <Application>Microsoft Office Word</Application>
  <DocSecurity>4</DocSecurity>
  <Lines>165</Lines>
  <Paragraphs>46</Paragraphs>
  <ScaleCrop>false</ScaleCrop>
  <Company>MPGI</Company>
  <LinksUpToDate>false</LinksUpToDate>
  <CharactersWithSpaces>23315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Žele</dc:creator>
  <cp:keywords/>
  <dc:description/>
  <cp:lastModifiedBy>Daliborka Nović</cp:lastModifiedBy>
  <cp:revision>2</cp:revision>
  <dcterms:created xsi:type="dcterms:W3CDTF">2024-12-20T12:38:00Z</dcterms:created>
  <dcterms:modified xsi:type="dcterms:W3CDTF">2024-12-20T12:38:00Z</dcterms:modified>
</cp:coreProperties>
</file>