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a11c20d2c49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