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7c3756a214a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