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1dfeb6f6547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